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B1C3" w14:textId="77777777" w:rsidR="007F07D4" w:rsidRDefault="007F07D4">
      <w:pPr>
        <w:rPr>
          <w:rFonts w:hint="eastAsia"/>
        </w:rPr>
      </w:pPr>
      <w:r>
        <w:rPr>
          <w:rFonts w:hint="eastAsia"/>
        </w:rPr>
        <w:t>忏悔的拼音和意思</w:t>
      </w:r>
    </w:p>
    <w:p w14:paraId="73E7788C" w14:textId="77777777" w:rsidR="007F07D4" w:rsidRDefault="007F07D4">
      <w:pPr>
        <w:rPr>
          <w:rFonts w:hint="eastAsia"/>
        </w:rPr>
      </w:pPr>
      <w:r>
        <w:rPr>
          <w:rFonts w:hint="eastAsia"/>
        </w:rPr>
        <w:t>在汉语中，“忏悔”的拼音是 chàn huǐ。这个词汇承载着深厚的文化与精神内涵，它不仅仅是简单的两个字，更是一种内心深处的情感表达。从字面上看，“忏”有认错、道歉的意思，而“悔”则意味着懊悔、后悔。合起来，忏悔是指一个人对于自己曾经犯下的过错或罪行感到深深的懊悔，并真诚地向受害者或者神明表达自己的歉意。</w:t>
      </w:r>
    </w:p>
    <w:p w14:paraId="6C1BB449" w14:textId="77777777" w:rsidR="007F07D4" w:rsidRDefault="007F07D4">
      <w:pPr>
        <w:rPr>
          <w:rFonts w:hint="eastAsia"/>
        </w:rPr>
      </w:pPr>
    </w:p>
    <w:p w14:paraId="1D9E62E4" w14:textId="77777777" w:rsidR="007F07D4" w:rsidRDefault="007F0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07D8E" w14:textId="77777777" w:rsidR="007F07D4" w:rsidRDefault="007F07D4">
      <w:pPr>
        <w:rPr>
          <w:rFonts w:hint="eastAsia"/>
        </w:rPr>
      </w:pPr>
      <w:r>
        <w:rPr>
          <w:rFonts w:hint="eastAsia"/>
        </w:rPr>
        <w:t>宗教语境中的忏悔</w:t>
      </w:r>
    </w:p>
    <w:p w14:paraId="779AFD8E" w14:textId="77777777" w:rsidR="007F07D4" w:rsidRDefault="007F07D4">
      <w:pPr>
        <w:rPr>
          <w:rFonts w:hint="eastAsia"/>
        </w:rPr>
      </w:pPr>
      <w:r>
        <w:rPr>
          <w:rFonts w:hint="eastAsia"/>
        </w:rPr>
        <w:t>在不同的宗教信仰里，忏悔扮演着重要的角色。例如，在基督教和天主教的传统中，忏悔是信徒与上帝之间的一项神圣仪式，通过告解的方式向神父坦白自己的罪过，寻求上帝的宽恕。佛教徒也常常举行忏法会，诵经礼佛，以清除业障，净化心灵。这些宗教活动都旨在帮助人们放下过去的错误，获得内心的平静和救赎的机会。</w:t>
      </w:r>
    </w:p>
    <w:p w14:paraId="229D49FF" w14:textId="77777777" w:rsidR="007F07D4" w:rsidRDefault="007F07D4">
      <w:pPr>
        <w:rPr>
          <w:rFonts w:hint="eastAsia"/>
        </w:rPr>
      </w:pPr>
    </w:p>
    <w:p w14:paraId="501C8CC8" w14:textId="77777777" w:rsidR="007F07D4" w:rsidRDefault="007F0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CD8EB" w14:textId="77777777" w:rsidR="007F07D4" w:rsidRDefault="007F07D4">
      <w:pPr>
        <w:rPr>
          <w:rFonts w:hint="eastAsia"/>
        </w:rPr>
      </w:pPr>
      <w:r>
        <w:rPr>
          <w:rFonts w:hint="eastAsia"/>
        </w:rPr>
        <w:t>文学作品里的忏悔</w:t>
      </w:r>
    </w:p>
    <w:p w14:paraId="708C2FD7" w14:textId="77777777" w:rsidR="007F07D4" w:rsidRDefault="007F07D4">
      <w:pPr>
        <w:rPr>
          <w:rFonts w:hint="eastAsia"/>
        </w:rPr>
      </w:pPr>
      <w:r>
        <w:rPr>
          <w:rFonts w:hint="eastAsia"/>
        </w:rPr>
        <w:t>许多伟大的文学作品探讨了忏悔的主题。比如俄国作家陀思妥耶夫斯基的小说《罪与罚》，深刻描绘了主人公拉斯柯尔尼科夫犯罪后的心路历程，他经历了极度的精神折磨，最终选择了自首并接受惩罚，以此来完成自我救赎的过程。这种对人性弱点的剖析以及对道德回归的追求，使得忏悔成为了文学创作中一个永恒的话题。</w:t>
      </w:r>
    </w:p>
    <w:p w14:paraId="1A72574D" w14:textId="77777777" w:rsidR="007F07D4" w:rsidRDefault="007F07D4">
      <w:pPr>
        <w:rPr>
          <w:rFonts w:hint="eastAsia"/>
        </w:rPr>
      </w:pPr>
    </w:p>
    <w:p w14:paraId="227FEB03" w14:textId="77777777" w:rsidR="007F07D4" w:rsidRDefault="007F0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9D521" w14:textId="77777777" w:rsidR="007F07D4" w:rsidRDefault="007F07D4">
      <w:pPr>
        <w:rPr>
          <w:rFonts w:hint="eastAsia"/>
        </w:rPr>
      </w:pPr>
      <w:r>
        <w:rPr>
          <w:rFonts w:hint="eastAsia"/>
        </w:rPr>
        <w:t>现代社会中的忏悔现象</w:t>
      </w:r>
    </w:p>
    <w:p w14:paraId="5B9B54D5" w14:textId="77777777" w:rsidR="007F07D4" w:rsidRDefault="007F07D4">
      <w:pPr>
        <w:rPr>
          <w:rFonts w:hint="eastAsia"/>
        </w:rPr>
      </w:pPr>
      <w:r>
        <w:rPr>
          <w:rFonts w:hint="eastAsia"/>
        </w:rPr>
        <w:t>随着时代的发展，忏悔的形式也在不断变化。除了传统的宗教仪式外，更多的人选择通过心理咨询、日记写作甚至社交媒体等方式来表达内心的愧疚感。尤其是在互联网高度发达的今天，网络平台为个人提供了匿名倾诉的空间，让人们能够更加自由地面对自己的过去。然而，值得注意的是，真正的忏悔不仅仅是为了减轻心理负担，更重要的是要从中吸取教训，努力改正自己的行为，成为一个更好的人。</w:t>
      </w:r>
    </w:p>
    <w:p w14:paraId="68FF5371" w14:textId="77777777" w:rsidR="007F07D4" w:rsidRDefault="007F07D4">
      <w:pPr>
        <w:rPr>
          <w:rFonts w:hint="eastAsia"/>
        </w:rPr>
      </w:pPr>
    </w:p>
    <w:p w14:paraId="3F1C47BE" w14:textId="77777777" w:rsidR="007F07D4" w:rsidRDefault="007F0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AD737" w14:textId="77777777" w:rsidR="007F07D4" w:rsidRDefault="007F07D4">
      <w:pPr>
        <w:rPr>
          <w:rFonts w:hint="eastAsia"/>
        </w:rPr>
      </w:pPr>
      <w:r>
        <w:rPr>
          <w:rFonts w:hint="eastAsia"/>
        </w:rPr>
        <w:t>最后的总结</w:t>
      </w:r>
    </w:p>
    <w:p w14:paraId="53D79EA6" w14:textId="77777777" w:rsidR="007F07D4" w:rsidRDefault="007F07D4">
      <w:pPr>
        <w:rPr>
          <w:rFonts w:hint="eastAsia"/>
        </w:rPr>
      </w:pPr>
      <w:r>
        <w:rPr>
          <w:rFonts w:hint="eastAsia"/>
        </w:rPr>
        <w:t>“忏悔”一词既包含着对自己行为负责的态度，又体现了人类追求完善自我的不懈努力。无论是在宗教领域还是日常生活中，它都是连接过错与改正之间的桥梁，鼓励我们勇敢面对自己的不足，积极寻求改变的可能性。在这个过程中，我们学会了宽容与理解，同时也赢得了他人的尊重和社会的认可。</w:t>
      </w:r>
    </w:p>
    <w:p w14:paraId="78902EE2" w14:textId="77777777" w:rsidR="007F07D4" w:rsidRDefault="007F07D4">
      <w:pPr>
        <w:rPr>
          <w:rFonts w:hint="eastAsia"/>
        </w:rPr>
      </w:pPr>
    </w:p>
    <w:p w14:paraId="5E3A3AB3" w14:textId="77777777" w:rsidR="007F07D4" w:rsidRDefault="007F0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29735" w14:textId="4E639AE6" w:rsidR="00310F78" w:rsidRDefault="00310F78"/>
    <w:sectPr w:rsidR="00310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78"/>
    <w:rsid w:val="00310F78"/>
    <w:rsid w:val="00613040"/>
    <w:rsid w:val="007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6DCA0-AE34-495B-B1F1-059EBADC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