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8C3F" w14:textId="77777777" w:rsidR="00EB147B" w:rsidRDefault="00EB147B">
      <w:pPr>
        <w:rPr>
          <w:rFonts w:hint="eastAsia"/>
        </w:rPr>
      </w:pPr>
    </w:p>
    <w:p w14:paraId="65F519AE" w14:textId="77777777" w:rsidR="00EB147B" w:rsidRDefault="00EB147B">
      <w:pPr>
        <w:rPr>
          <w:rFonts w:hint="eastAsia"/>
        </w:rPr>
      </w:pPr>
      <w:r>
        <w:rPr>
          <w:rFonts w:hint="eastAsia"/>
        </w:rPr>
        <w:tab/>
        <w:t>得的拼音：一声dé</w:t>
      </w:r>
    </w:p>
    <w:p w14:paraId="6968A5D2" w14:textId="77777777" w:rsidR="00EB147B" w:rsidRDefault="00EB147B">
      <w:pPr>
        <w:rPr>
          <w:rFonts w:hint="eastAsia"/>
        </w:rPr>
      </w:pPr>
    </w:p>
    <w:p w14:paraId="31A4F462" w14:textId="77777777" w:rsidR="00EB147B" w:rsidRDefault="00EB147B">
      <w:pPr>
        <w:rPr>
          <w:rFonts w:hint="eastAsia"/>
        </w:rPr>
      </w:pPr>
    </w:p>
    <w:p w14:paraId="547BCF01" w14:textId="77777777" w:rsidR="00EB147B" w:rsidRDefault="00EB147B">
      <w:pPr>
        <w:rPr>
          <w:rFonts w:hint="eastAsia"/>
        </w:rPr>
      </w:pPr>
      <w:r>
        <w:rPr>
          <w:rFonts w:hint="eastAsia"/>
        </w:rPr>
        <w:tab/>
        <w:t>在汉语拼音系统中，“得”的一声读作dé。这个读音常出现在表达获得、得到的情境之中，比如“得到”、“得奖”。它传递了一种正面的意义，象征着事物或成就的获取。当人们说“我得到了一个好消息”，这里的“得”便承载了喜悦和满足的情感。“得”还可以用来表示适合或者可以的意思，如“这样做好得很”，意味着这样做非常好。</w:t>
      </w:r>
    </w:p>
    <w:p w14:paraId="0C405345" w14:textId="77777777" w:rsidR="00EB147B" w:rsidRDefault="00EB147B">
      <w:pPr>
        <w:rPr>
          <w:rFonts w:hint="eastAsia"/>
        </w:rPr>
      </w:pPr>
    </w:p>
    <w:p w14:paraId="695F552A" w14:textId="77777777" w:rsidR="00EB147B" w:rsidRDefault="00EB147B">
      <w:pPr>
        <w:rPr>
          <w:rFonts w:hint="eastAsia"/>
        </w:rPr>
      </w:pPr>
    </w:p>
    <w:p w14:paraId="517F7A5B" w14:textId="77777777" w:rsidR="00EB147B" w:rsidRDefault="00EB147B">
      <w:pPr>
        <w:rPr>
          <w:rFonts w:hint="eastAsia"/>
        </w:rPr>
      </w:pPr>
    </w:p>
    <w:p w14:paraId="044D88FD" w14:textId="77777777" w:rsidR="00EB147B" w:rsidRDefault="00EB147B">
      <w:pPr>
        <w:rPr>
          <w:rFonts w:hint="eastAsia"/>
        </w:rPr>
      </w:pPr>
      <w:r>
        <w:rPr>
          <w:rFonts w:hint="eastAsia"/>
        </w:rPr>
        <w:tab/>
        <w:t>得的拼音：二声dé</w:t>
      </w:r>
    </w:p>
    <w:p w14:paraId="1345D8F9" w14:textId="77777777" w:rsidR="00EB147B" w:rsidRDefault="00EB147B">
      <w:pPr>
        <w:rPr>
          <w:rFonts w:hint="eastAsia"/>
        </w:rPr>
      </w:pPr>
    </w:p>
    <w:p w14:paraId="42365BD8" w14:textId="77777777" w:rsidR="00EB147B" w:rsidRDefault="00EB147B">
      <w:pPr>
        <w:rPr>
          <w:rFonts w:hint="eastAsia"/>
        </w:rPr>
      </w:pPr>
    </w:p>
    <w:p w14:paraId="0DB12C15" w14:textId="77777777" w:rsidR="00EB147B" w:rsidRDefault="00EB147B">
      <w:pPr>
        <w:rPr>
          <w:rFonts w:hint="eastAsia"/>
        </w:rPr>
      </w:pPr>
      <w:r>
        <w:rPr>
          <w:rFonts w:hint="eastAsia"/>
        </w:rPr>
        <w:tab/>
        <w:t>“得”的二声同样读作dé，与一声的发音相同，但在某些语境下具有不同的含义。例如，在成语“不得而知”里，二声的“得”表达了无法实现或者不能达到的状态。这里“得”的使用更强调的是可能性或是条件的限制。在日常对话中，我们也会听到“得亏有你在”，这样的句子中的“得”则带有庆幸、感激之情，感谢某人或某事带来的积极影响。</w:t>
      </w:r>
    </w:p>
    <w:p w14:paraId="2F3AF4F8" w14:textId="77777777" w:rsidR="00EB147B" w:rsidRDefault="00EB147B">
      <w:pPr>
        <w:rPr>
          <w:rFonts w:hint="eastAsia"/>
        </w:rPr>
      </w:pPr>
    </w:p>
    <w:p w14:paraId="0D640E38" w14:textId="77777777" w:rsidR="00EB147B" w:rsidRDefault="00EB147B">
      <w:pPr>
        <w:rPr>
          <w:rFonts w:hint="eastAsia"/>
        </w:rPr>
      </w:pPr>
    </w:p>
    <w:p w14:paraId="6818F7F7" w14:textId="77777777" w:rsidR="00EB147B" w:rsidRDefault="00EB147B">
      <w:pPr>
        <w:rPr>
          <w:rFonts w:hint="eastAsia"/>
        </w:rPr>
      </w:pPr>
    </w:p>
    <w:p w14:paraId="5AF0D1EF" w14:textId="77777777" w:rsidR="00EB147B" w:rsidRDefault="00EB147B">
      <w:pPr>
        <w:rPr>
          <w:rFonts w:hint="eastAsia"/>
        </w:rPr>
      </w:pPr>
      <w:r>
        <w:rPr>
          <w:rFonts w:hint="eastAsia"/>
        </w:rPr>
        <w:tab/>
        <w:t>得的拼音：三声děi</w:t>
      </w:r>
    </w:p>
    <w:p w14:paraId="5A36CF77" w14:textId="77777777" w:rsidR="00EB147B" w:rsidRDefault="00EB147B">
      <w:pPr>
        <w:rPr>
          <w:rFonts w:hint="eastAsia"/>
        </w:rPr>
      </w:pPr>
    </w:p>
    <w:p w14:paraId="41F62819" w14:textId="77777777" w:rsidR="00EB147B" w:rsidRDefault="00EB147B">
      <w:pPr>
        <w:rPr>
          <w:rFonts w:hint="eastAsia"/>
        </w:rPr>
      </w:pPr>
    </w:p>
    <w:p w14:paraId="1C42F97E" w14:textId="77777777" w:rsidR="00EB147B" w:rsidRDefault="00EB147B">
      <w:pPr>
        <w:rPr>
          <w:rFonts w:hint="eastAsia"/>
        </w:rPr>
      </w:pPr>
      <w:r>
        <w:rPr>
          <w:rFonts w:hint="eastAsia"/>
        </w:rPr>
        <w:tab/>
        <w:t>当“得”字用三声时，其拼音变为děi。此时的“得”往往用于口语中，意为必须、需要做某事。比如“你得早点出发”，意味着对方有必要提前动身以确保不会迟到。这种用法体现了某种必要性或者是不可避免的情况。三声的“得”也出现在一些固定的结构中，像“不得不”，表达一种被迫或无奈的选择。尽管如此，三声的“得”并不常见于书面语，更多是口头交流中的表达方式。</w:t>
      </w:r>
    </w:p>
    <w:p w14:paraId="13A7166B" w14:textId="77777777" w:rsidR="00EB147B" w:rsidRDefault="00EB147B">
      <w:pPr>
        <w:rPr>
          <w:rFonts w:hint="eastAsia"/>
        </w:rPr>
      </w:pPr>
    </w:p>
    <w:p w14:paraId="6E08A12C" w14:textId="77777777" w:rsidR="00EB147B" w:rsidRDefault="00EB147B">
      <w:pPr>
        <w:rPr>
          <w:rFonts w:hint="eastAsia"/>
        </w:rPr>
      </w:pPr>
    </w:p>
    <w:p w14:paraId="38BC8E58" w14:textId="77777777" w:rsidR="00EB147B" w:rsidRDefault="00EB147B">
      <w:pPr>
        <w:rPr>
          <w:rFonts w:hint="eastAsia"/>
        </w:rPr>
      </w:pPr>
    </w:p>
    <w:p w14:paraId="04EF6D55" w14:textId="77777777" w:rsidR="00EB147B" w:rsidRDefault="00EB147B">
      <w:pPr>
        <w:rPr>
          <w:rFonts w:hint="eastAsia"/>
        </w:rPr>
      </w:pPr>
      <w:r>
        <w:rPr>
          <w:rFonts w:hint="eastAsia"/>
        </w:rPr>
        <w:tab/>
        <w:t>得的拼音：四声dì</w:t>
      </w:r>
    </w:p>
    <w:p w14:paraId="2DF27650" w14:textId="77777777" w:rsidR="00EB147B" w:rsidRDefault="00EB147B">
      <w:pPr>
        <w:rPr>
          <w:rFonts w:hint="eastAsia"/>
        </w:rPr>
      </w:pPr>
    </w:p>
    <w:p w14:paraId="3FE92570" w14:textId="77777777" w:rsidR="00EB147B" w:rsidRDefault="00EB147B">
      <w:pPr>
        <w:rPr>
          <w:rFonts w:hint="eastAsia"/>
        </w:rPr>
      </w:pPr>
    </w:p>
    <w:p w14:paraId="433C0021" w14:textId="77777777" w:rsidR="00EB147B" w:rsidRDefault="00EB147B">
      <w:pPr>
        <w:rPr>
          <w:rFonts w:hint="eastAsia"/>
        </w:rPr>
      </w:pPr>
      <w:r>
        <w:rPr>
          <w:rFonts w:hint="eastAsia"/>
        </w:rPr>
        <w:tab/>
        <w:t>在少数情况下，“得”可以读作第四声dì，但这样的用法非常少见。实际上，普通话中“得”的四声主要用于特定的词汇或古汉语中。现代汉语中，四声的“得”几乎只出现在固定词组“衣食住行得以保障”里的“得”，这里意味着能够、可以。由于这一用法较为特殊，普通人在日常生活中很少会遇到。因此，对于大多数学习汉语的人来说，了解前三声的“得”就已经足够应对大部分情况了。</w:t>
      </w:r>
    </w:p>
    <w:p w14:paraId="2CA1C184" w14:textId="77777777" w:rsidR="00EB147B" w:rsidRDefault="00EB147B">
      <w:pPr>
        <w:rPr>
          <w:rFonts w:hint="eastAsia"/>
        </w:rPr>
      </w:pPr>
    </w:p>
    <w:p w14:paraId="3F02761D" w14:textId="77777777" w:rsidR="00EB147B" w:rsidRDefault="00EB147B">
      <w:pPr>
        <w:rPr>
          <w:rFonts w:hint="eastAsia"/>
        </w:rPr>
      </w:pPr>
    </w:p>
    <w:p w14:paraId="5262BE14" w14:textId="77777777" w:rsidR="00EB147B" w:rsidRDefault="00EB1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28D1C" w14:textId="5C7A141F" w:rsidR="003C249A" w:rsidRDefault="003C249A"/>
    <w:sectPr w:rsidR="003C2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9A"/>
    <w:rsid w:val="003C249A"/>
    <w:rsid w:val="00613040"/>
    <w:rsid w:val="00E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4F7E6-A033-463C-9B14-32F0449F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