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EF00" w14:textId="77777777" w:rsidR="00737BD3" w:rsidRDefault="00737BD3">
      <w:pPr>
        <w:rPr>
          <w:rFonts w:hint="eastAsia"/>
        </w:rPr>
      </w:pPr>
      <w:r>
        <w:rPr>
          <w:rFonts w:hint="eastAsia"/>
        </w:rPr>
        <w:t>得数的拼音怎么写的拼</w:t>
      </w:r>
    </w:p>
    <w:p w14:paraId="28499AAD" w14:textId="77777777" w:rsidR="00737BD3" w:rsidRDefault="00737BD3">
      <w:pPr>
        <w:rPr>
          <w:rFonts w:hint="eastAsia"/>
        </w:rPr>
      </w:pPr>
      <w:r>
        <w:rPr>
          <w:rFonts w:hint="eastAsia"/>
        </w:rPr>
        <w:t>在汉语拼音中，得数（děi shù）这个词并不常见，它并不是一个标准的词汇。然而，如果我们从字面意义上去理解，“得数”可以被解释为“获得的结果或答案”，尤其是在数学计算的情境下。例如，在进行加法、减法、乘法或者除法运算后所得到的答案就是所谓的“得数”。按照汉语拼音的标准规则，“得数”的拼音应该写作 “děi shù”。</w:t>
      </w:r>
    </w:p>
    <w:p w14:paraId="1825A939" w14:textId="77777777" w:rsidR="00737BD3" w:rsidRDefault="00737BD3">
      <w:pPr>
        <w:rPr>
          <w:rFonts w:hint="eastAsia"/>
        </w:rPr>
      </w:pPr>
    </w:p>
    <w:p w14:paraId="772A47A5" w14:textId="77777777" w:rsidR="00737BD3" w:rsidRDefault="0073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0D89B" w14:textId="77777777" w:rsidR="00737BD3" w:rsidRDefault="00737BD3">
      <w:pPr>
        <w:rPr>
          <w:rFonts w:hint="eastAsia"/>
        </w:rPr>
      </w:pPr>
      <w:r>
        <w:rPr>
          <w:rFonts w:hint="eastAsia"/>
        </w:rPr>
        <w:t>汉语拼音简介</w:t>
      </w:r>
    </w:p>
    <w:p w14:paraId="6CA64413" w14:textId="77777777" w:rsidR="00737BD3" w:rsidRDefault="00737BD3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发音。它采用拉丁字母表示每个汉字的音节，便于人们学习和使用普通话。汉语拼音不仅在中国大陆广泛使用，在全球范围内也是外国人学习中文的重要工具。通过汉语拼音，学习者可以准确地读出汉字的发音，从而更好地掌握汉语。</w:t>
      </w:r>
    </w:p>
    <w:p w14:paraId="132A292E" w14:textId="77777777" w:rsidR="00737BD3" w:rsidRDefault="00737BD3">
      <w:pPr>
        <w:rPr>
          <w:rFonts w:hint="eastAsia"/>
        </w:rPr>
      </w:pPr>
    </w:p>
    <w:p w14:paraId="20CD61D2" w14:textId="77777777" w:rsidR="00737BD3" w:rsidRDefault="0073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9FD7" w14:textId="77777777" w:rsidR="00737BD3" w:rsidRDefault="00737BD3">
      <w:pPr>
        <w:rPr>
          <w:rFonts w:hint="eastAsia"/>
        </w:rPr>
      </w:pPr>
      <w:r>
        <w:rPr>
          <w:rFonts w:hint="eastAsia"/>
        </w:rPr>
        <w:t>声调的重要性</w:t>
      </w:r>
    </w:p>
    <w:p w14:paraId="5AF0A7DA" w14:textId="77777777" w:rsidR="00737BD3" w:rsidRDefault="00737BD3">
      <w:pPr>
        <w:rPr>
          <w:rFonts w:hint="eastAsia"/>
        </w:rPr>
      </w:pPr>
      <w:r>
        <w:rPr>
          <w:rFonts w:hint="eastAsia"/>
        </w:rPr>
        <w:t>在书写“得数”的拼音时，我们不能忽略声调的作用。汉语是一种有声调的语言，声调的变化能够改变词语的意义。对于“得数”而言，第一个字“得”的拼音是“děi”，带有第三声，表示一种需要努力去获取的状态；而“数”的拼音是“shù”，是第四声，意味着明确的、确定的事物。因此，正确的声调对于表达正确的含义至关重要。</w:t>
      </w:r>
    </w:p>
    <w:p w14:paraId="671520A1" w14:textId="77777777" w:rsidR="00737BD3" w:rsidRDefault="00737BD3">
      <w:pPr>
        <w:rPr>
          <w:rFonts w:hint="eastAsia"/>
        </w:rPr>
      </w:pPr>
    </w:p>
    <w:p w14:paraId="60F66ADA" w14:textId="77777777" w:rsidR="00737BD3" w:rsidRDefault="0073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D8974" w14:textId="77777777" w:rsidR="00737BD3" w:rsidRDefault="00737BD3">
      <w:pPr>
        <w:rPr>
          <w:rFonts w:hint="eastAsia"/>
        </w:rPr>
      </w:pPr>
      <w:r>
        <w:rPr>
          <w:rFonts w:hint="eastAsia"/>
        </w:rPr>
        <w:t>日常应用中的得数</w:t>
      </w:r>
    </w:p>
    <w:p w14:paraId="4CBE12FB" w14:textId="77777777" w:rsidR="00737BD3" w:rsidRDefault="00737BD3">
      <w:pPr>
        <w:rPr>
          <w:rFonts w:hint="eastAsia"/>
        </w:rPr>
      </w:pPr>
      <w:r>
        <w:rPr>
          <w:rFonts w:hint="eastAsia"/>
        </w:rPr>
        <w:t>在日常生活里，“得数”这个概念经常出现在教育环境中，尤其是小学阶段的数学课程。老师会教导学生们如何正确地做算术题，并要求他们计算出最终的“得数”。在购物结账时，收银员给出的总金额也可以被称为“得数”。“得数”在我们的生活中扮演着不可或缺的角色，它是解决问题后的直接体现。</w:t>
      </w:r>
    </w:p>
    <w:p w14:paraId="7BDB1D20" w14:textId="77777777" w:rsidR="00737BD3" w:rsidRDefault="00737BD3">
      <w:pPr>
        <w:rPr>
          <w:rFonts w:hint="eastAsia"/>
        </w:rPr>
      </w:pPr>
    </w:p>
    <w:p w14:paraId="3A6EE3D1" w14:textId="77777777" w:rsidR="00737BD3" w:rsidRDefault="0073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FF71" w14:textId="77777777" w:rsidR="00737BD3" w:rsidRDefault="00737BD3">
      <w:pPr>
        <w:rPr>
          <w:rFonts w:hint="eastAsia"/>
        </w:rPr>
      </w:pPr>
      <w:r>
        <w:rPr>
          <w:rFonts w:hint="eastAsia"/>
        </w:rPr>
        <w:t>最后的总结</w:t>
      </w:r>
    </w:p>
    <w:p w14:paraId="02F6490C" w14:textId="77777777" w:rsidR="00737BD3" w:rsidRDefault="00737BD3">
      <w:pPr>
        <w:rPr>
          <w:rFonts w:hint="eastAsia"/>
        </w:rPr>
      </w:pPr>
      <w:r>
        <w:rPr>
          <w:rFonts w:hint="eastAsia"/>
        </w:rPr>
        <w:t>“得数的拼音怎么写的拼”即为 “děi shù”。通过了解汉语拼音的基本知识以及重视声调的重要性，我们可以更加准确地理解和使用汉语。我们也认识到“得数”不仅仅是一个简单的数学术语，它还反映了我们生活中解决问题并得出最后的总结的过程。希望这篇文章能帮助读者对“得数”及其拼音有一个更深入的认识。</w:t>
      </w:r>
    </w:p>
    <w:p w14:paraId="34C8D4D5" w14:textId="77777777" w:rsidR="00737BD3" w:rsidRDefault="00737BD3">
      <w:pPr>
        <w:rPr>
          <w:rFonts w:hint="eastAsia"/>
        </w:rPr>
      </w:pPr>
    </w:p>
    <w:p w14:paraId="7E904021" w14:textId="77777777" w:rsidR="00737BD3" w:rsidRDefault="0073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1A998" w14:textId="1799B3B7" w:rsidR="00D2328D" w:rsidRDefault="00D2328D"/>
    <w:sectPr w:rsidR="00D2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8D"/>
    <w:rsid w:val="00613040"/>
    <w:rsid w:val="00737BD3"/>
    <w:rsid w:val="00D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70B77-DF01-4529-9976-903F2F3D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