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44B6" w14:textId="77777777" w:rsidR="00484523" w:rsidRDefault="00484523">
      <w:pPr>
        <w:rPr>
          <w:rFonts w:hint="eastAsia"/>
        </w:rPr>
      </w:pPr>
      <w:r>
        <w:rPr>
          <w:rFonts w:hint="eastAsia"/>
        </w:rPr>
        <w:t>彬的拼音怎么拼</w:t>
      </w:r>
    </w:p>
    <w:p w14:paraId="18F24FC0" w14:textId="77777777" w:rsidR="00484523" w:rsidRDefault="00484523">
      <w:pPr>
        <w:rPr>
          <w:rFonts w:hint="eastAsia"/>
        </w:rPr>
      </w:pPr>
      <w:r>
        <w:rPr>
          <w:rFonts w:hint="eastAsia"/>
        </w:rPr>
        <w:t>在汉语的广袤世界里，每一个汉字都承载着独特的意义与发音。今天我们要探讨的是“彬”这个字的拼音读法。“彬”的拼音是 bīn，它属于阴平声调，在汉语拼音系统中被归类于第一声。对于初学者或是对汉语拼音不熟悉的朋友们来说，了解每个汉字准确的拼音是非常重要的，因为它不仅帮助我们正确地朗读文字，也是学习和交流不可或缺的一部分。</w:t>
      </w:r>
    </w:p>
    <w:p w14:paraId="104D151A" w14:textId="77777777" w:rsidR="00484523" w:rsidRDefault="00484523">
      <w:pPr>
        <w:rPr>
          <w:rFonts w:hint="eastAsia"/>
        </w:rPr>
      </w:pPr>
    </w:p>
    <w:p w14:paraId="49184A06" w14:textId="77777777" w:rsidR="00484523" w:rsidRDefault="0048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36652" w14:textId="77777777" w:rsidR="00484523" w:rsidRDefault="00484523">
      <w:pPr>
        <w:rPr>
          <w:rFonts w:hint="eastAsia"/>
        </w:rPr>
      </w:pPr>
      <w:r>
        <w:rPr>
          <w:rFonts w:hint="eastAsia"/>
        </w:rPr>
        <w:t>探究“彬”的历史渊源</w:t>
      </w:r>
    </w:p>
    <w:p w14:paraId="10E6558C" w14:textId="77777777" w:rsidR="00484523" w:rsidRDefault="00484523">
      <w:pPr>
        <w:rPr>
          <w:rFonts w:hint="eastAsia"/>
        </w:rPr>
      </w:pPr>
      <w:r>
        <w:rPr>
          <w:rFonts w:hint="eastAsia"/>
        </w:rPr>
        <w:t>追溯到古代，“彬”字有着深厚的文化底蕴。在《说文解字》中，“彬”被解释为“文质相半也”，意味着一个人既有文雅的一面，也有朴实无华的特质。这种和谐共存的品质，正是古人所推崇的理想人格。而从语言学的角度看，“彬”的发音演变也反映了汉语发展的脉络。尽管现代汉语普通话中的“彬”读作 bīn，但在不同的方言区，它的发音可能有所不同，这体现了汉语丰富多样的语音特征。</w:t>
      </w:r>
    </w:p>
    <w:p w14:paraId="324AED59" w14:textId="77777777" w:rsidR="00484523" w:rsidRDefault="00484523">
      <w:pPr>
        <w:rPr>
          <w:rFonts w:hint="eastAsia"/>
        </w:rPr>
      </w:pPr>
    </w:p>
    <w:p w14:paraId="74A40FC3" w14:textId="77777777" w:rsidR="00484523" w:rsidRDefault="0048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2955F" w14:textId="77777777" w:rsidR="00484523" w:rsidRDefault="00484523">
      <w:pPr>
        <w:rPr>
          <w:rFonts w:hint="eastAsia"/>
        </w:rPr>
      </w:pPr>
      <w:r>
        <w:rPr>
          <w:rFonts w:hint="eastAsia"/>
        </w:rPr>
        <w:t>“彬”字的构成及其含义</w:t>
      </w:r>
    </w:p>
    <w:p w14:paraId="6A77C504" w14:textId="77777777" w:rsidR="00484523" w:rsidRDefault="00484523">
      <w:pPr>
        <w:rPr>
          <w:rFonts w:hint="eastAsia"/>
        </w:rPr>
      </w:pPr>
      <w:r>
        <w:rPr>
          <w:rFonts w:hint="eastAsia"/>
        </w:rPr>
        <w:t>“彬”是一个由两个部分组成的会意字，左边是“彡”，表示装饰、修饰的意思；右边是“宾”，代表宾客。合起来理解，“彬”象征着一个懂得礼仪、待人接物有礼有节的人。这样的构字方式展示了中国文字的独特魅力，即通过组合不同的部首来表达复杂的思想和概念。“彬”也经常出现在人的名字中，寓意着拥有者具备良好的教养和个人修养。</w:t>
      </w:r>
    </w:p>
    <w:p w14:paraId="6FB249F5" w14:textId="77777777" w:rsidR="00484523" w:rsidRDefault="00484523">
      <w:pPr>
        <w:rPr>
          <w:rFonts w:hint="eastAsia"/>
        </w:rPr>
      </w:pPr>
    </w:p>
    <w:p w14:paraId="22E7605A" w14:textId="77777777" w:rsidR="00484523" w:rsidRDefault="0048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C472A" w14:textId="77777777" w:rsidR="00484523" w:rsidRDefault="00484523">
      <w:pPr>
        <w:rPr>
          <w:rFonts w:hint="eastAsia"/>
        </w:rPr>
      </w:pPr>
      <w:r>
        <w:rPr>
          <w:rFonts w:hint="eastAsia"/>
        </w:rPr>
        <w:t>如何准确发音“彬”</w:t>
      </w:r>
    </w:p>
    <w:p w14:paraId="05BCB976" w14:textId="77777777" w:rsidR="00484523" w:rsidRDefault="00484523">
      <w:pPr>
        <w:rPr>
          <w:rFonts w:hint="eastAsia"/>
        </w:rPr>
      </w:pPr>
      <w:r>
        <w:rPr>
          <w:rFonts w:hint="eastAsia"/>
        </w:rPr>
        <w:t>要准确地说出“彬”的拼音 bīn，关键在于掌握好音高和音长。作为阴平声（第一声），发音时应该保持声音平稳且较高，没有明显的升降变化。想象你的声音像一条直线般延伸出去，既不要上扬也不要下沉。练习的时候可以尝试放慢语速，确保每个音素都能清晰地发出。多听标准发音的示范录音，并模仿练习，也是提高发音准确性的好方法。</w:t>
      </w:r>
    </w:p>
    <w:p w14:paraId="519A9D5C" w14:textId="77777777" w:rsidR="00484523" w:rsidRDefault="00484523">
      <w:pPr>
        <w:rPr>
          <w:rFonts w:hint="eastAsia"/>
        </w:rPr>
      </w:pPr>
    </w:p>
    <w:p w14:paraId="4438AD05" w14:textId="77777777" w:rsidR="00484523" w:rsidRDefault="0048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39224" w14:textId="77777777" w:rsidR="00484523" w:rsidRDefault="00484523">
      <w:pPr>
        <w:rPr>
          <w:rFonts w:hint="eastAsia"/>
        </w:rPr>
      </w:pPr>
      <w:r>
        <w:rPr>
          <w:rFonts w:hint="eastAsia"/>
        </w:rPr>
        <w:t>“彬”字在日常生活中</w:t>
      </w:r>
    </w:p>
    <w:p w14:paraId="71E817EA" w14:textId="77777777" w:rsidR="00484523" w:rsidRDefault="00484523">
      <w:pPr>
        <w:rPr>
          <w:rFonts w:hint="eastAsia"/>
        </w:rPr>
      </w:pPr>
      <w:r>
        <w:rPr>
          <w:rFonts w:hint="eastAsia"/>
        </w:rPr>
        <w:t>在我们的日常生活中，“彬”字随处可见。无论是文学作品还是日常生活对话，“彬”总是以一种优雅的姿态出现。例如，当我们形容一个人举止得体、言行温文尔雅时，可能会用到“彬彬有礼”这个词组。而且，“彬”还常常出现在一些成语当中，如“彬彬君子”，用来赞美那些品德高尚、行为端正的人士。因此，了解并正确使用“彬”这个字，不仅能提升个人的语言素养，还能让我们更好地理解和传承中华文化的精髓。</w:t>
      </w:r>
    </w:p>
    <w:p w14:paraId="0E65EF74" w14:textId="77777777" w:rsidR="00484523" w:rsidRDefault="00484523">
      <w:pPr>
        <w:rPr>
          <w:rFonts w:hint="eastAsia"/>
        </w:rPr>
      </w:pPr>
    </w:p>
    <w:p w14:paraId="4FD6629A" w14:textId="77777777" w:rsidR="00484523" w:rsidRDefault="0048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28FDD" w14:textId="77777777" w:rsidR="00484523" w:rsidRDefault="00484523">
      <w:pPr>
        <w:rPr>
          <w:rFonts w:hint="eastAsia"/>
        </w:rPr>
      </w:pPr>
      <w:r>
        <w:rPr>
          <w:rFonts w:hint="eastAsia"/>
        </w:rPr>
        <w:t>最后的总结</w:t>
      </w:r>
    </w:p>
    <w:p w14:paraId="7AEF9F03" w14:textId="77777777" w:rsidR="00484523" w:rsidRDefault="00484523">
      <w:pPr>
        <w:rPr>
          <w:rFonts w:hint="eastAsia"/>
        </w:rPr>
      </w:pPr>
      <w:r>
        <w:rPr>
          <w:rFonts w:hint="eastAsia"/>
        </w:rPr>
        <w:t>“彬”的拼音是 bīn，它不仅是一个简单的发音符号，更蕴含了丰富的文化内涵。从其历史背景、字形构造到实际应用，“彬”字展现出了汉语的独特魅力。对于每一位热爱汉语的朋友而言，深入探索像“彬”这样的汉字，就像是打开了一扇通往古老文明的大门，让我们能够更加深刻地领略汉语之美。</w:t>
      </w:r>
    </w:p>
    <w:p w14:paraId="7A663184" w14:textId="77777777" w:rsidR="00484523" w:rsidRDefault="00484523">
      <w:pPr>
        <w:rPr>
          <w:rFonts w:hint="eastAsia"/>
        </w:rPr>
      </w:pPr>
    </w:p>
    <w:p w14:paraId="6B9139D4" w14:textId="77777777" w:rsidR="00484523" w:rsidRDefault="00484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FD486" w14:textId="3D867DB4" w:rsidR="00ED66D4" w:rsidRDefault="00ED66D4"/>
    <w:sectPr w:rsidR="00ED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D4"/>
    <w:rsid w:val="00484523"/>
    <w:rsid w:val="00613040"/>
    <w:rsid w:val="00E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87D73-0C5E-40CD-9F60-169A144A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