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EB39" w14:textId="77777777" w:rsidR="00805F86" w:rsidRDefault="00805F86">
      <w:pPr>
        <w:rPr>
          <w:rFonts w:hint="eastAsia"/>
        </w:rPr>
      </w:pPr>
      <w:r>
        <w:rPr>
          <w:rFonts w:hint="eastAsia"/>
        </w:rPr>
        <w:t>彬的拼音怎么写</w:t>
      </w:r>
    </w:p>
    <w:p w14:paraId="25C588B1" w14:textId="77777777" w:rsidR="00805F86" w:rsidRDefault="00805F86">
      <w:pPr>
        <w:rPr>
          <w:rFonts w:hint="eastAsia"/>
        </w:rPr>
      </w:pPr>
      <w:r>
        <w:rPr>
          <w:rFonts w:hint="eastAsia"/>
        </w:rPr>
        <w:t>“彬”这个汉字，是中华文化中一个颇具韵味的字眼。它不仅承载着深厚的文化内涵，在汉语拼音系统中也有其特定的表达形式。“彬”的拼音写作“bīn”，是一个一声（阴平）的音节。对于学习中文或者对中文感兴趣的朋友来说，掌握每个汉字正确的拼音发音是十分重要的。</w:t>
      </w:r>
    </w:p>
    <w:p w14:paraId="4103F998" w14:textId="77777777" w:rsidR="00805F86" w:rsidRDefault="00805F86">
      <w:pPr>
        <w:rPr>
          <w:rFonts w:hint="eastAsia"/>
        </w:rPr>
      </w:pPr>
    </w:p>
    <w:p w14:paraId="0213B80C" w14:textId="77777777" w:rsidR="00805F86" w:rsidRDefault="00805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C3E8" w14:textId="77777777" w:rsidR="00805F86" w:rsidRDefault="00805F86">
      <w:pPr>
        <w:rPr>
          <w:rFonts w:hint="eastAsia"/>
        </w:rPr>
      </w:pPr>
      <w:r>
        <w:rPr>
          <w:rFonts w:hint="eastAsia"/>
        </w:rPr>
        <w:t>探索“彬”的含义</w:t>
      </w:r>
    </w:p>
    <w:p w14:paraId="06F8917E" w14:textId="77777777" w:rsidR="00805F86" w:rsidRDefault="00805F86">
      <w:pPr>
        <w:rPr>
          <w:rFonts w:hint="eastAsia"/>
        </w:rPr>
      </w:pPr>
      <w:r>
        <w:rPr>
          <w:rFonts w:hint="eastAsia"/>
        </w:rPr>
        <w:t>在深入了解“彬”的拼音之前，我们不妨先来了解一下这个字的意义。根据《说文解字》等古籍记载，“彬”原意是指文质相间的木材，后来引申为形容人既有文采又不失朴实，也就是指一个人内外兼修，具有良好的品德和才华。因此，“彬”也常常用来作为名字，寄托了父母对孩子未来性格和品质的美好期许。</w:t>
      </w:r>
    </w:p>
    <w:p w14:paraId="4E2FA217" w14:textId="77777777" w:rsidR="00805F86" w:rsidRDefault="00805F86">
      <w:pPr>
        <w:rPr>
          <w:rFonts w:hint="eastAsia"/>
        </w:rPr>
      </w:pPr>
    </w:p>
    <w:p w14:paraId="469305FC" w14:textId="77777777" w:rsidR="00805F86" w:rsidRDefault="00805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54DCE" w14:textId="77777777" w:rsidR="00805F86" w:rsidRDefault="00805F86">
      <w:pPr>
        <w:rPr>
          <w:rFonts w:hint="eastAsia"/>
        </w:rPr>
      </w:pPr>
      <w:r>
        <w:rPr>
          <w:rFonts w:hint="eastAsia"/>
        </w:rPr>
        <w:t>拼音的重要性</w:t>
      </w:r>
    </w:p>
    <w:p w14:paraId="0E7F9231" w14:textId="77777777" w:rsidR="00805F86" w:rsidRDefault="00805F86">
      <w:pPr>
        <w:rPr>
          <w:rFonts w:hint="eastAsia"/>
        </w:rPr>
      </w:pPr>
      <w:r>
        <w:rPr>
          <w:rFonts w:hint="eastAsia"/>
        </w:rPr>
        <w:t>汉语拼音是帮助人们正确发音汉字的重要工具，尤其是在普通话教学和对外汉语教育领域。对于“彬”这样的汉字而言，了解并掌握其拼音不仅有助于准确地读出这个字，而且能够帮助学习者更好地理解与记忆相关词汇。例如，“彬彬有礼”就是一个常见的成语，用来形容举止优雅、礼貌周全的人，而通过拼音的学习，我们可以更加深刻地体会到这个成语所蕴含的文化价值。</w:t>
      </w:r>
    </w:p>
    <w:p w14:paraId="6A960F38" w14:textId="77777777" w:rsidR="00805F86" w:rsidRDefault="00805F86">
      <w:pPr>
        <w:rPr>
          <w:rFonts w:hint="eastAsia"/>
        </w:rPr>
      </w:pPr>
    </w:p>
    <w:p w14:paraId="487BA957" w14:textId="77777777" w:rsidR="00805F86" w:rsidRDefault="00805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86E80" w14:textId="77777777" w:rsidR="00805F86" w:rsidRDefault="00805F86">
      <w:pPr>
        <w:rPr>
          <w:rFonts w:hint="eastAsia"/>
        </w:rPr>
      </w:pPr>
      <w:r>
        <w:rPr>
          <w:rFonts w:hint="eastAsia"/>
        </w:rPr>
        <w:t>如何练习“彬”的发音</w:t>
      </w:r>
    </w:p>
    <w:p w14:paraId="512552C1" w14:textId="77777777" w:rsidR="00805F86" w:rsidRDefault="00805F86">
      <w:pPr>
        <w:rPr>
          <w:rFonts w:hint="eastAsia"/>
        </w:rPr>
      </w:pPr>
      <w:r>
        <w:rPr>
          <w:rFonts w:hint="eastAsia"/>
        </w:rPr>
        <w:t>要练好“彬”的发音，首先要确保你已经熟悉了汉语拼音的基本规则。由于“彬”的拼音是“bīn”，所以你需要将唇齿轻轻闭合，然后用气息推动声音从鼻腔发出，同时保持声带振动以产生清晰的一声调。可以尝试多读几遍带有“彬”字的词语或句子，如“彬彬有礼的青年”，以此来加强记忆和提高准确性。</w:t>
      </w:r>
    </w:p>
    <w:p w14:paraId="2019E24E" w14:textId="77777777" w:rsidR="00805F86" w:rsidRDefault="00805F86">
      <w:pPr>
        <w:rPr>
          <w:rFonts w:hint="eastAsia"/>
        </w:rPr>
      </w:pPr>
    </w:p>
    <w:p w14:paraId="0108B92D" w14:textId="77777777" w:rsidR="00805F86" w:rsidRDefault="00805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CD525" w14:textId="77777777" w:rsidR="00805F86" w:rsidRDefault="00805F86">
      <w:pPr>
        <w:rPr>
          <w:rFonts w:hint="eastAsia"/>
        </w:rPr>
      </w:pPr>
      <w:r>
        <w:rPr>
          <w:rFonts w:hint="eastAsia"/>
        </w:rPr>
        <w:t>最后的总结</w:t>
      </w:r>
    </w:p>
    <w:p w14:paraId="53806A6E" w14:textId="77777777" w:rsidR="00805F86" w:rsidRDefault="00805F86">
      <w:pPr>
        <w:rPr>
          <w:rFonts w:hint="eastAsia"/>
        </w:rPr>
      </w:pPr>
      <w:r>
        <w:rPr>
          <w:rFonts w:hint="eastAsia"/>
        </w:rPr>
        <w:t>“彬”的拼音书写为“bīn”，这不仅是对这个汉字的一种标准化表达，也是连接古今文化的一座桥梁。通过对“彬”的拼音学习，我们可以更进一步领略中华语言文字的魅力，同时也为我们的日常交流提供了便利。无论是初学者还是希望加深对汉字理解的人都可以通过学习拼音，包括像“彬”这样富有意义的汉字，来提升自己的汉语水平。</w:t>
      </w:r>
    </w:p>
    <w:p w14:paraId="4383C546" w14:textId="77777777" w:rsidR="00805F86" w:rsidRDefault="00805F86">
      <w:pPr>
        <w:rPr>
          <w:rFonts w:hint="eastAsia"/>
        </w:rPr>
      </w:pPr>
    </w:p>
    <w:p w14:paraId="2FEF55DE" w14:textId="77777777" w:rsidR="00805F86" w:rsidRDefault="00805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F55ED" w14:textId="3133EBF1" w:rsidR="003A643B" w:rsidRDefault="003A643B"/>
    <w:sectPr w:rsidR="003A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3B"/>
    <w:rsid w:val="003A643B"/>
    <w:rsid w:val="00613040"/>
    <w:rsid w:val="008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8DEF8-07A4-4B55-AE94-9E992620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