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8508" w14:textId="77777777" w:rsidR="00E53758" w:rsidRDefault="00E53758">
      <w:pPr>
        <w:rPr>
          <w:rFonts w:hint="eastAsia"/>
        </w:rPr>
      </w:pPr>
      <w:r>
        <w:rPr>
          <w:rFonts w:hint="eastAsia"/>
        </w:rPr>
        <w:t>彩虹的拼音怎么拼写</w:t>
      </w:r>
    </w:p>
    <w:p w14:paraId="4A9D082C" w14:textId="77777777" w:rsidR="00E53758" w:rsidRDefault="00E53758">
      <w:pPr>
        <w:rPr>
          <w:rFonts w:hint="eastAsia"/>
        </w:rPr>
      </w:pPr>
      <w:r>
        <w:rPr>
          <w:rFonts w:hint="eastAsia"/>
        </w:rPr>
        <w:t>在汉语拼音中，"彩虹"的拼音是“cǎihóng”。对于这个美丽自然现象的命名，我们不仅可以用眼睛去欣赏它跨越天际的七彩光芒，也可以通过语言文字来了解其背后的文化和科学意义。本文将带领读者深入了解“彩虹”的拼音构成、发音技巧以及与之相关的文化内涵。</w:t>
      </w:r>
    </w:p>
    <w:p w14:paraId="4F780DDC" w14:textId="77777777" w:rsidR="00E53758" w:rsidRDefault="00E53758">
      <w:pPr>
        <w:rPr>
          <w:rFonts w:hint="eastAsia"/>
        </w:rPr>
      </w:pPr>
    </w:p>
    <w:p w14:paraId="02232758" w14:textId="77777777" w:rsidR="00E53758" w:rsidRDefault="00E53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5D187" w14:textId="77777777" w:rsidR="00E53758" w:rsidRDefault="00E53758">
      <w:pPr>
        <w:rPr>
          <w:rFonts w:hint="eastAsia"/>
        </w:rPr>
      </w:pPr>
      <w:r>
        <w:rPr>
          <w:rFonts w:hint="eastAsia"/>
        </w:rPr>
        <w:t>“彩”字的拼音解析</w:t>
      </w:r>
    </w:p>
    <w:p w14:paraId="769507E6" w14:textId="77777777" w:rsidR="00E53758" w:rsidRDefault="00E53758">
      <w:pPr>
        <w:rPr>
          <w:rFonts w:hint="eastAsia"/>
        </w:rPr>
      </w:pPr>
      <w:r>
        <w:rPr>
          <w:rFonts w:hint="eastAsia"/>
        </w:rPr>
        <w:t>“彩”字的拼音为“cǎi”，是一个第三声的音节。在汉语拼音系统里，每个汉字都有一个对应的拼音表示法，其中包含了声母（即辅音开头）、韵母（即元音部分）和声调符号。对于“彩”字而言，它的声母是“c”，韵母为“ai”，而上面的“ˇ”符号则代表了第三声的声调。当我们在说“彩”时，声音要从高到低再稍微上扬，这样才能准确地发出这个字的正确读音。</w:t>
      </w:r>
    </w:p>
    <w:p w14:paraId="5E5FBF54" w14:textId="77777777" w:rsidR="00E53758" w:rsidRDefault="00E53758">
      <w:pPr>
        <w:rPr>
          <w:rFonts w:hint="eastAsia"/>
        </w:rPr>
      </w:pPr>
    </w:p>
    <w:p w14:paraId="08020F60" w14:textId="77777777" w:rsidR="00E53758" w:rsidRDefault="00E53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7E9EC" w14:textId="77777777" w:rsidR="00E53758" w:rsidRDefault="00E53758">
      <w:pPr>
        <w:rPr>
          <w:rFonts w:hint="eastAsia"/>
        </w:rPr>
      </w:pPr>
      <w:r>
        <w:rPr>
          <w:rFonts w:hint="eastAsia"/>
        </w:rPr>
        <w:t>“虹”字的拼音讲解</w:t>
      </w:r>
    </w:p>
    <w:p w14:paraId="59D3194F" w14:textId="77777777" w:rsidR="00E53758" w:rsidRDefault="00E53758">
      <w:pPr>
        <w:rPr>
          <w:rFonts w:hint="eastAsia"/>
        </w:rPr>
      </w:pPr>
      <w:r>
        <w:rPr>
          <w:rFonts w:hint="eastAsia"/>
        </w:rPr>
        <w:t>接着，“虹”字的拼音为“hóng”，属于第二声。这里的声母是“h”，韵母是“ong”，而上面的“′”符号表示这是一个升调，也就是第二声。发这个音的时候，声音要由低往高走，呈现出一种上升的趋势。在日常交流中，正确的声调使用对于确保沟通无误是非常重要的，因为不同的声调可以改变同一个音节所表达的意思。</w:t>
      </w:r>
    </w:p>
    <w:p w14:paraId="261F1D47" w14:textId="77777777" w:rsidR="00E53758" w:rsidRDefault="00E53758">
      <w:pPr>
        <w:rPr>
          <w:rFonts w:hint="eastAsia"/>
        </w:rPr>
      </w:pPr>
    </w:p>
    <w:p w14:paraId="77BC35E9" w14:textId="77777777" w:rsidR="00E53758" w:rsidRDefault="00E53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7A4CA" w14:textId="77777777" w:rsidR="00E53758" w:rsidRDefault="00E53758">
      <w:pPr>
        <w:rPr>
          <w:rFonts w:hint="eastAsia"/>
        </w:rPr>
      </w:pPr>
      <w:r>
        <w:rPr>
          <w:rFonts w:hint="eastAsia"/>
        </w:rPr>
        <w:t>组合成词：彩虹</w:t>
      </w:r>
    </w:p>
    <w:p w14:paraId="4ECF9C17" w14:textId="77777777" w:rsidR="00E53758" w:rsidRDefault="00E53758">
      <w:pPr>
        <w:rPr>
          <w:rFonts w:hint="eastAsia"/>
        </w:rPr>
      </w:pPr>
      <w:r>
        <w:rPr>
          <w:rFonts w:hint="eastAsia"/>
        </w:rPr>
        <w:t>当我们把两个字组合在一起成为“彩虹”这个词组时，其拼音就变成了“cǎihóng”。在汉语中，词语是由一个或多个汉字按照一定规则组成的有意义单位。学习如何正确地拼写出这些拼音，有助于提高我们的中文水平，尤其是在对外汉语教学或者儿童教育方面。</w:t>
      </w:r>
    </w:p>
    <w:p w14:paraId="682A542D" w14:textId="77777777" w:rsidR="00E53758" w:rsidRDefault="00E53758">
      <w:pPr>
        <w:rPr>
          <w:rFonts w:hint="eastAsia"/>
        </w:rPr>
      </w:pPr>
    </w:p>
    <w:p w14:paraId="12CDC366" w14:textId="77777777" w:rsidR="00E53758" w:rsidRDefault="00E53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12D13" w14:textId="77777777" w:rsidR="00E53758" w:rsidRDefault="00E53758">
      <w:pPr>
        <w:rPr>
          <w:rFonts w:hint="eastAsia"/>
        </w:rPr>
      </w:pPr>
      <w:r>
        <w:rPr>
          <w:rFonts w:hint="eastAsia"/>
        </w:rPr>
        <w:t>文化中的彩虹</w:t>
      </w:r>
    </w:p>
    <w:p w14:paraId="3E4F6390" w14:textId="77777777" w:rsidR="00E53758" w:rsidRDefault="00E53758">
      <w:pPr>
        <w:rPr>
          <w:rFonts w:hint="eastAsia"/>
        </w:rPr>
      </w:pPr>
      <w:r>
        <w:rPr>
          <w:rFonts w:hint="eastAsia"/>
        </w:rPr>
        <w:t>在中国传统文化里，彩虹常常被视为吉祥的象征，代表着美好事物的到来。古籍记载中有不少关于彩虹的美好传说，如女娲补天后天空出现的五色石形成的彩桥等故事。在诗歌、绘画以及其他艺术形式中，彩虹也是常见的主题之一，艺术家们用它来传达希望、和平与和谐的信息。</w:t>
      </w:r>
    </w:p>
    <w:p w14:paraId="754C3DC1" w14:textId="77777777" w:rsidR="00E53758" w:rsidRDefault="00E53758">
      <w:pPr>
        <w:rPr>
          <w:rFonts w:hint="eastAsia"/>
        </w:rPr>
      </w:pPr>
    </w:p>
    <w:p w14:paraId="173516B1" w14:textId="77777777" w:rsidR="00E53758" w:rsidRDefault="00E53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F1744" w14:textId="77777777" w:rsidR="00E53758" w:rsidRDefault="00E53758">
      <w:pPr>
        <w:rPr>
          <w:rFonts w:hint="eastAsia"/>
        </w:rPr>
      </w:pPr>
      <w:r>
        <w:rPr>
          <w:rFonts w:hint="eastAsia"/>
        </w:rPr>
        <w:t>科学视角下的彩虹</w:t>
      </w:r>
    </w:p>
    <w:p w14:paraId="37292F72" w14:textId="77777777" w:rsidR="00E53758" w:rsidRDefault="00E53758">
      <w:pPr>
        <w:rPr>
          <w:rFonts w:hint="eastAsia"/>
        </w:rPr>
      </w:pPr>
      <w:r>
        <w:rPr>
          <w:rFonts w:hint="eastAsia"/>
        </w:rPr>
        <w:t>从科学的角度来看，彩虹是一种光的现象，当阳光穿过雨滴发生折射、反射和再次折射时，不同波长的光线被分散开来，从而形成了我们看到的七色彩带。尽管这一自然奇观可以通过物理原理来解释，但它依旧保持着那份神秘感，吸引着无数人抬头仰望并为之赞叹。</w:t>
      </w:r>
    </w:p>
    <w:p w14:paraId="2D0959D7" w14:textId="77777777" w:rsidR="00E53758" w:rsidRDefault="00E53758">
      <w:pPr>
        <w:rPr>
          <w:rFonts w:hint="eastAsia"/>
        </w:rPr>
      </w:pPr>
    </w:p>
    <w:p w14:paraId="53A0F4EA" w14:textId="77777777" w:rsidR="00E53758" w:rsidRDefault="00E53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85328" w14:textId="77777777" w:rsidR="00E53758" w:rsidRDefault="00E53758">
      <w:pPr>
        <w:rPr>
          <w:rFonts w:hint="eastAsia"/>
        </w:rPr>
      </w:pPr>
      <w:r>
        <w:rPr>
          <w:rFonts w:hint="eastAsia"/>
        </w:rPr>
        <w:t>最后的总结</w:t>
      </w:r>
    </w:p>
    <w:p w14:paraId="1971F595" w14:textId="77777777" w:rsidR="00E53758" w:rsidRDefault="00E53758">
      <w:pPr>
        <w:rPr>
          <w:rFonts w:hint="eastAsia"/>
        </w:rPr>
      </w:pPr>
      <w:r>
        <w:rPr>
          <w:rFonts w:hint="eastAsia"/>
        </w:rPr>
        <w:t>无论是作为语言学习的一部分还是自然界的一道亮丽风景线，“彩虹”的拼音及其背后的故事都值得我们细细品味。通过对“cǎihóng”这两个简单音节的学习，我们可以更深入地理解汉语的魅力，也能更加欣赏那横跨天地间的七彩弧线所带来的视觉盛宴。</w:t>
      </w:r>
    </w:p>
    <w:p w14:paraId="14F0C991" w14:textId="77777777" w:rsidR="00E53758" w:rsidRDefault="00E53758">
      <w:pPr>
        <w:rPr>
          <w:rFonts w:hint="eastAsia"/>
        </w:rPr>
      </w:pPr>
    </w:p>
    <w:p w14:paraId="6B5CA345" w14:textId="77777777" w:rsidR="00E53758" w:rsidRDefault="00E53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84406" w14:textId="3DF14123" w:rsidR="003D6F1C" w:rsidRDefault="003D6F1C"/>
    <w:sectPr w:rsidR="003D6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1C"/>
    <w:rsid w:val="003D6F1C"/>
    <w:rsid w:val="00613040"/>
    <w:rsid w:val="00E5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8C558-0D81-427C-A805-9CA2CF99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