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6858" w14:textId="77777777" w:rsidR="009325AE" w:rsidRDefault="009325AE">
      <w:pPr>
        <w:rPr>
          <w:rFonts w:hint="eastAsia"/>
        </w:rPr>
      </w:pPr>
    </w:p>
    <w:p w14:paraId="065C6257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弟的拼音声调</w:t>
      </w:r>
    </w:p>
    <w:p w14:paraId="159FBAB6" w14:textId="77777777" w:rsidR="009325AE" w:rsidRDefault="009325AE">
      <w:pPr>
        <w:rPr>
          <w:rFonts w:hint="eastAsia"/>
        </w:rPr>
      </w:pPr>
    </w:p>
    <w:p w14:paraId="142EF9D5" w14:textId="77777777" w:rsidR="009325AE" w:rsidRDefault="009325AE">
      <w:pPr>
        <w:rPr>
          <w:rFonts w:hint="eastAsia"/>
        </w:rPr>
      </w:pPr>
    </w:p>
    <w:p w14:paraId="6B000286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在汉语拼音体系中，汉字“弟”的拼音为“dì”，其中包含了一个阴平声调。所谓阴平，是指普通话四声中的第一声，其特点是声音平稳、高扬，没有升降变化。对于学习汉语的初学者来说，理解并正确发音每一个汉字的声调是至关重要的，因为不同的声调能够改变一个词甚至一句话的意思。</w:t>
      </w:r>
    </w:p>
    <w:p w14:paraId="61B4E520" w14:textId="77777777" w:rsidR="009325AE" w:rsidRDefault="009325AE">
      <w:pPr>
        <w:rPr>
          <w:rFonts w:hint="eastAsia"/>
        </w:rPr>
      </w:pPr>
    </w:p>
    <w:p w14:paraId="30B946E6" w14:textId="77777777" w:rsidR="009325AE" w:rsidRDefault="009325AE">
      <w:pPr>
        <w:rPr>
          <w:rFonts w:hint="eastAsia"/>
        </w:rPr>
      </w:pPr>
    </w:p>
    <w:p w14:paraId="45DFD2B5" w14:textId="77777777" w:rsidR="009325AE" w:rsidRDefault="009325AE">
      <w:pPr>
        <w:rPr>
          <w:rFonts w:hint="eastAsia"/>
        </w:rPr>
      </w:pPr>
    </w:p>
    <w:p w14:paraId="311727E0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汉语拼音基础介绍</w:t>
      </w:r>
    </w:p>
    <w:p w14:paraId="16EFBA25" w14:textId="77777777" w:rsidR="009325AE" w:rsidRDefault="009325AE">
      <w:pPr>
        <w:rPr>
          <w:rFonts w:hint="eastAsia"/>
        </w:rPr>
      </w:pPr>
    </w:p>
    <w:p w14:paraId="6A395CEC" w14:textId="77777777" w:rsidR="009325AE" w:rsidRDefault="009325AE">
      <w:pPr>
        <w:rPr>
          <w:rFonts w:hint="eastAsia"/>
        </w:rPr>
      </w:pPr>
    </w:p>
    <w:p w14:paraId="5A182E7B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汉语拼音是一种用拉丁字母表示汉字读音的方法，由中华人民共和国政府于1958年正式颁布实施。汉语拼音系统不仅帮助人们更方便地学习汉字，也极大地促进了教育普及和文化交流。在这个系统中，“dì”作为汉字“弟”的拼音形式，属于比较容易掌握的词汇之一。通过练习正确的发音方法，即从高到高的平稳发音，可以帮助学习者更好地记忆和使用这个字。</w:t>
      </w:r>
    </w:p>
    <w:p w14:paraId="0772DA91" w14:textId="77777777" w:rsidR="009325AE" w:rsidRDefault="009325AE">
      <w:pPr>
        <w:rPr>
          <w:rFonts w:hint="eastAsia"/>
        </w:rPr>
      </w:pPr>
    </w:p>
    <w:p w14:paraId="5AEB6227" w14:textId="77777777" w:rsidR="009325AE" w:rsidRDefault="009325AE">
      <w:pPr>
        <w:rPr>
          <w:rFonts w:hint="eastAsia"/>
        </w:rPr>
      </w:pPr>
    </w:p>
    <w:p w14:paraId="007BEE3F" w14:textId="77777777" w:rsidR="009325AE" w:rsidRDefault="009325AE">
      <w:pPr>
        <w:rPr>
          <w:rFonts w:hint="eastAsia"/>
        </w:rPr>
      </w:pPr>
    </w:p>
    <w:p w14:paraId="2CE0BAB4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9A29836" w14:textId="77777777" w:rsidR="009325AE" w:rsidRDefault="009325AE">
      <w:pPr>
        <w:rPr>
          <w:rFonts w:hint="eastAsia"/>
        </w:rPr>
      </w:pPr>
    </w:p>
    <w:p w14:paraId="4F222D88" w14:textId="77777777" w:rsidR="009325AE" w:rsidRDefault="009325AE">
      <w:pPr>
        <w:rPr>
          <w:rFonts w:hint="eastAsia"/>
        </w:rPr>
      </w:pPr>
    </w:p>
    <w:p w14:paraId="547A8C3F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汉语作为一种声调语言，其语音特征对语义有着直接影响。具体而言，同样的音节如果采用不同的声调，就可能代表完全不同的含义。以“弟”为例，若将声调变为第二声（dí），则不再是“弟弟”的意思，而可能变成其他词汇。因此，在学习汉语时，除了要记住每个汉字的书写方式外，还需要特别注意它们的发音及其声调。</w:t>
      </w:r>
    </w:p>
    <w:p w14:paraId="06F34FA7" w14:textId="77777777" w:rsidR="009325AE" w:rsidRDefault="009325AE">
      <w:pPr>
        <w:rPr>
          <w:rFonts w:hint="eastAsia"/>
        </w:rPr>
      </w:pPr>
    </w:p>
    <w:p w14:paraId="1B655798" w14:textId="77777777" w:rsidR="009325AE" w:rsidRDefault="009325AE">
      <w:pPr>
        <w:rPr>
          <w:rFonts w:hint="eastAsia"/>
        </w:rPr>
      </w:pPr>
    </w:p>
    <w:p w14:paraId="7B9C352C" w14:textId="77777777" w:rsidR="009325AE" w:rsidRDefault="009325AE">
      <w:pPr>
        <w:rPr>
          <w:rFonts w:hint="eastAsia"/>
        </w:rPr>
      </w:pPr>
    </w:p>
    <w:p w14:paraId="455ADA41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7960602E" w14:textId="77777777" w:rsidR="009325AE" w:rsidRDefault="009325AE">
      <w:pPr>
        <w:rPr>
          <w:rFonts w:hint="eastAsia"/>
        </w:rPr>
      </w:pPr>
    </w:p>
    <w:p w14:paraId="7970EF4E" w14:textId="77777777" w:rsidR="009325AE" w:rsidRDefault="009325AE">
      <w:pPr>
        <w:rPr>
          <w:rFonts w:hint="eastAsia"/>
        </w:rPr>
      </w:pPr>
    </w:p>
    <w:p w14:paraId="1F2FD7EE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为了更好地掌握像“弟”这样的字的正确发音，建议多加练习。可以通过跟读录音材料、观看教学视频等方式来提高自己的发音准确度。参与语言交换活动也是一种非常有效的学习途径，它不仅能让学习者获得即时反馈，还能增强实际运用语言的能力。记住，无论是哪种学习方法，关键在于持之以恒的努力和不断的实践。</w:t>
      </w:r>
    </w:p>
    <w:p w14:paraId="64A9D504" w14:textId="77777777" w:rsidR="009325AE" w:rsidRDefault="009325AE">
      <w:pPr>
        <w:rPr>
          <w:rFonts w:hint="eastAsia"/>
        </w:rPr>
      </w:pPr>
    </w:p>
    <w:p w14:paraId="47F04D06" w14:textId="77777777" w:rsidR="009325AE" w:rsidRDefault="009325AE">
      <w:pPr>
        <w:rPr>
          <w:rFonts w:hint="eastAsia"/>
        </w:rPr>
      </w:pPr>
    </w:p>
    <w:p w14:paraId="5405C47A" w14:textId="77777777" w:rsidR="009325AE" w:rsidRDefault="009325AE">
      <w:pPr>
        <w:rPr>
          <w:rFonts w:hint="eastAsia"/>
        </w:rPr>
      </w:pPr>
    </w:p>
    <w:p w14:paraId="09252607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文化背景下的“弟”</w:t>
      </w:r>
    </w:p>
    <w:p w14:paraId="719986E5" w14:textId="77777777" w:rsidR="009325AE" w:rsidRDefault="009325AE">
      <w:pPr>
        <w:rPr>
          <w:rFonts w:hint="eastAsia"/>
        </w:rPr>
      </w:pPr>
    </w:p>
    <w:p w14:paraId="04579C9D" w14:textId="77777777" w:rsidR="009325AE" w:rsidRDefault="009325AE">
      <w:pPr>
        <w:rPr>
          <w:rFonts w:hint="eastAsia"/>
        </w:rPr>
      </w:pPr>
    </w:p>
    <w:p w14:paraId="2A891C99" w14:textId="77777777" w:rsidR="009325AE" w:rsidRDefault="009325AE">
      <w:pPr>
        <w:rPr>
          <w:rFonts w:hint="eastAsia"/>
        </w:rPr>
      </w:pPr>
      <w:r>
        <w:rPr>
          <w:rFonts w:hint="eastAsia"/>
        </w:rPr>
        <w:tab/>
        <w:t>在中国传统文化中，“弟”不仅仅是一个简单的称谓，它还承载着深厚的文化意义。传统上，“弟”指的是家中的年轻男性成员，尤其是指比自己小的兄弟。这一概念体现了中国文化中重视家庭关系和长幼有序的价值观。了解这些文化背景有助于更深入地理解汉语词汇背后的意义，也为学习汉语增添了更多的乐趣和色彩。</w:t>
      </w:r>
    </w:p>
    <w:p w14:paraId="4A2745D6" w14:textId="77777777" w:rsidR="009325AE" w:rsidRDefault="009325AE">
      <w:pPr>
        <w:rPr>
          <w:rFonts w:hint="eastAsia"/>
        </w:rPr>
      </w:pPr>
    </w:p>
    <w:p w14:paraId="58A95FF4" w14:textId="77777777" w:rsidR="009325AE" w:rsidRDefault="009325AE">
      <w:pPr>
        <w:rPr>
          <w:rFonts w:hint="eastAsia"/>
        </w:rPr>
      </w:pPr>
    </w:p>
    <w:p w14:paraId="5BDECE7E" w14:textId="77777777" w:rsidR="009325AE" w:rsidRDefault="00932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55FAF" w14:textId="74D2F3C5" w:rsidR="00B057A5" w:rsidRDefault="00B057A5"/>
    <w:sectPr w:rsidR="00B0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A5"/>
    <w:rsid w:val="00613040"/>
    <w:rsid w:val="009325AE"/>
    <w:rsid w:val="00B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3105-98AD-4A47-A9EC-C6051AE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