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46C2" w14:textId="77777777" w:rsidR="00A65D61" w:rsidRDefault="00A65D61">
      <w:pPr>
        <w:rPr>
          <w:rFonts w:hint="eastAsia"/>
        </w:rPr>
      </w:pPr>
      <w:r>
        <w:rPr>
          <w:rFonts w:hint="eastAsia"/>
        </w:rPr>
        <w:t>fu: 拼音背后的多面汉字</w:t>
      </w:r>
    </w:p>
    <w:p w14:paraId="76912CC9" w14:textId="77777777" w:rsidR="00A65D61" w:rsidRDefault="00A65D61">
      <w:pPr>
        <w:rPr>
          <w:rFonts w:hint="eastAsia"/>
        </w:rPr>
      </w:pPr>
      <w:r>
        <w:rPr>
          <w:rFonts w:hint="eastAsia"/>
        </w:rPr>
        <w:t>在汉语的广袤世界里，每一个拼音符号都像是一把钥匙，开启着通往不同意义和文化的门扉。"fu"（复）这个拼音字便是这样一个充满可能性的入口。它不仅是一个简单的语音单位，更是一座桥梁，连接着丰富多样的词汇与概念。作为汉语拼音系统中的一员，“fu”可以对应多个汉字，每个汉字都有其独特的故事、历史背景以及文化内涵。</w:t>
      </w:r>
    </w:p>
    <w:p w14:paraId="78333E13" w14:textId="77777777" w:rsidR="00A65D61" w:rsidRDefault="00A65D61">
      <w:pPr>
        <w:rPr>
          <w:rFonts w:hint="eastAsia"/>
        </w:rPr>
      </w:pPr>
    </w:p>
    <w:p w14:paraId="3EF6988E" w14:textId="77777777" w:rsidR="00A65D61" w:rsidRDefault="00A6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0D65" w14:textId="77777777" w:rsidR="00A65D61" w:rsidRDefault="00A65D61">
      <w:pPr>
        <w:rPr>
          <w:rFonts w:hint="eastAsia"/>
        </w:rPr>
      </w:pPr>
      <w:r>
        <w:rPr>
          <w:rFonts w:hint="eastAsia"/>
        </w:rPr>
        <w:t>fu: 从古代到现代的意义演变</w:t>
      </w:r>
    </w:p>
    <w:p w14:paraId="4AEFEB1F" w14:textId="77777777" w:rsidR="00A65D61" w:rsidRDefault="00A65D61">
      <w:pPr>
        <w:rPr>
          <w:rFonts w:hint="eastAsia"/>
        </w:rPr>
      </w:pPr>
      <w:r>
        <w:rPr>
          <w:rFonts w:hint="eastAsia"/>
        </w:rPr>
        <w:t>追溯至远古时期，“fu”所代表的一些汉字就已经存在于甲骨文之中。随着时代的变迁和社会的发展，这些字符的意义也随之发生着微妙的变化。例如，“复”字最初可能描绘了重复或返回的动作，后来逐渐演变为表达恢复原状或者再次发生的含义。到了现代社会，“复”又衍生出了许多新的用法，如复合材料中的“复”，意味着多种元素的结合；又或是复兴一词中的“复”，承载着人们对传统文化回归的期望。</w:t>
      </w:r>
    </w:p>
    <w:p w14:paraId="5466A5A7" w14:textId="77777777" w:rsidR="00A65D61" w:rsidRDefault="00A65D61">
      <w:pPr>
        <w:rPr>
          <w:rFonts w:hint="eastAsia"/>
        </w:rPr>
      </w:pPr>
    </w:p>
    <w:p w14:paraId="3EFE34BA" w14:textId="77777777" w:rsidR="00A65D61" w:rsidRDefault="00A6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276B6" w14:textId="77777777" w:rsidR="00A65D61" w:rsidRDefault="00A65D61">
      <w:pPr>
        <w:rPr>
          <w:rFonts w:hint="eastAsia"/>
        </w:rPr>
      </w:pPr>
      <w:r>
        <w:rPr>
          <w:rFonts w:hint="eastAsia"/>
        </w:rPr>
        <w:t>fu: 文学作品中的角色</w:t>
      </w:r>
    </w:p>
    <w:p w14:paraId="21AA1325" w14:textId="77777777" w:rsidR="00A65D61" w:rsidRDefault="00A65D61">
      <w:pPr>
        <w:rPr>
          <w:rFonts w:hint="eastAsia"/>
        </w:rPr>
      </w:pPr>
      <w:r>
        <w:rPr>
          <w:rFonts w:hint="eastAsia"/>
        </w:rPr>
        <w:t>在中国文学宝库中，“fu”扮演着不可或缺的角色。无论是古典诗词还是当代小说，我们都能发现它的身影。诗人常常利用含有“fu”的词语来传达复杂的情感和思想，比如王维《山居秋暝》中的“随意春芳歇，王孙自可留”，其中“随”即为“fu”的一种表现形式，这里表达了诗人对自然美景的喜爱之情。而在现代文学里，“fu”则更多地被用来构建富有哲理性的对话或叙述，反映出作者对于生活、社会乃至宇宙万物深刻的思考。</w:t>
      </w:r>
    </w:p>
    <w:p w14:paraId="543ADB85" w14:textId="77777777" w:rsidR="00A65D61" w:rsidRDefault="00A65D61">
      <w:pPr>
        <w:rPr>
          <w:rFonts w:hint="eastAsia"/>
        </w:rPr>
      </w:pPr>
    </w:p>
    <w:p w14:paraId="5239810B" w14:textId="77777777" w:rsidR="00A65D61" w:rsidRDefault="00A6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0517B" w14:textId="77777777" w:rsidR="00A65D61" w:rsidRDefault="00A65D61">
      <w:pPr>
        <w:rPr>
          <w:rFonts w:hint="eastAsia"/>
        </w:rPr>
      </w:pPr>
      <w:r>
        <w:rPr>
          <w:rFonts w:hint="eastAsia"/>
        </w:rPr>
        <w:t>fu: 日常交流中的应用</w:t>
      </w:r>
    </w:p>
    <w:p w14:paraId="45CB4F8A" w14:textId="77777777" w:rsidR="00A65D61" w:rsidRDefault="00A65D61">
      <w:pPr>
        <w:rPr>
          <w:rFonts w:hint="eastAsia"/>
        </w:rPr>
      </w:pPr>
      <w:r>
        <w:rPr>
          <w:rFonts w:hint="eastAsia"/>
        </w:rPr>
        <w:t>除了书面语境之外，“fu”同样活跃于人们的日常交谈之中。当我们说“反复无常”时，实际上是在描述一个人行为举止不定；而“祝福”则寄托了人们美好的愿望。“付诸实践”这样的短语也频繁出现在正式场合，强调理论需要通过实际行动来检验。“fu”因此成为了沟通人与人之间情感、传递信息的重要纽带。</w:t>
      </w:r>
    </w:p>
    <w:p w14:paraId="4697DD0D" w14:textId="77777777" w:rsidR="00A65D61" w:rsidRDefault="00A65D61">
      <w:pPr>
        <w:rPr>
          <w:rFonts w:hint="eastAsia"/>
        </w:rPr>
      </w:pPr>
    </w:p>
    <w:p w14:paraId="127D4C7A" w14:textId="77777777" w:rsidR="00A65D61" w:rsidRDefault="00A6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A60FB" w14:textId="77777777" w:rsidR="00A65D61" w:rsidRDefault="00A65D61">
      <w:pPr>
        <w:rPr>
          <w:rFonts w:hint="eastAsia"/>
        </w:rPr>
      </w:pPr>
      <w:r>
        <w:rPr>
          <w:rFonts w:hint="eastAsia"/>
        </w:rPr>
        <w:t>fu: 教育领域的重要性</w:t>
      </w:r>
    </w:p>
    <w:p w14:paraId="02D66CDE" w14:textId="77777777" w:rsidR="00A65D61" w:rsidRDefault="00A65D61">
      <w:pPr>
        <w:rPr>
          <w:rFonts w:hint="eastAsia"/>
        </w:rPr>
      </w:pPr>
      <w:r>
        <w:rPr>
          <w:rFonts w:hint="eastAsia"/>
        </w:rPr>
        <w:lastRenderedPageBreak/>
        <w:t>教育界对于正确理解和使用含“fu”的词汇给予了高度重视。从小学到大学，学生都会接触到大量与此相关的课程内容。教师们会引导学生探索每个“fu”字背后的文化底蕴，并教授如何准确地运用它们进行表达。这不仅是语言学习的一部分，更是培养逻辑思维能力和创造力的有效途径之一。在对外汉语教学过程中，“fu”也是外国友人了解中国文化的一个重要窗口。</w:t>
      </w:r>
    </w:p>
    <w:p w14:paraId="68698FC8" w14:textId="77777777" w:rsidR="00A65D61" w:rsidRDefault="00A65D61">
      <w:pPr>
        <w:rPr>
          <w:rFonts w:hint="eastAsia"/>
        </w:rPr>
      </w:pPr>
    </w:p>
    <w:p w14:paraId="72E081AE" w14:textId="77777777" w:rsidR="00A65D61" w:rsidRDefault="00A6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5EFA2" w14:textId="77777777" w:rsidR="00A65D61" w:rsidRDefault="00A65D61">
      <w:pPr>
        <w:rPr>
          <w:rFonts w:hint="eastAsia"/>
        </w:rPr>
      </w:pPr>
      <w:r>
        <w:rPr>
          <w:rFonts w:hint="eastAsia"/>
        </w:rPr>
        <w:t>fu: 最后的总结</w:t>
      </w:r>
    </w:p>
    <w:p w14:paraId="38E642B6" w14:textId="77777777" w:rsidR="00A65D61" w:rsidRDefault="00A65D61">
      <w:pPr>
        <w:rPr>
          <w:rFonts w:hint="eastAsia"/>
        </w:rPr>
      </w:pPr>
      <w:r>
        <w:rPr>
          <w:rFonts w:hint="eastAsia"/>
        </w:rPr>
        <w:t>“fu”不仅仅是一个简单的拼音字，它是中华文化传承与发展过程中的见证者和参与者。无论是在文学创作、日常对话还是教育推广方面，“fu”都发挥着不可替代的作用。通过对这一小小拼音符号的研究，我们可以更加深入地理解汉语的魅力所在，感受古老文明与现代生活的交融碰撞。</w:t>
      </w:r>
    </w:p>
    <w:p w14:paraId="54927851" w14:textId="77777777" w:rsidR="00A65D61" w:rsidRDefault="00A65D61">
      <w:pPr>
        <w:rPr>
          <w:rFonts w:hint="eastAsia"/>
        </w:rPr>
      </w:pPr>
    </w:p>
    <w:p w14:paraId="3AFD9B9E" w14:textId="77777777" w:rsidR="00A65D61" w:rsidRDefault="00A65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15495" w14:textId="121E99C3" w:rsidR="007B6E2F" w:rsidRDefault="007B6E2F"/>
    <w:sectPr w:rsidR="007B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F"/>
    <w:rsid w:val="00613040"/>
    <w:rsid w:val="007B6E2F"/>
    <w:rsid w:val="00A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801C-D049-425C-86A7-DC7E8BC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