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91FA" w14:textId="77777777" w:rsidR="00BF3333" w:rsidRDefault="00BF3333">
      <w:pPr>
        <w:rPr>
          <w:rFonts w:hint="eastAsia"/>
        </w:rPr>
      </w:pPr>
      <w:r>
        <w:rPr>
          <w:rFonts w:hint="eastAsia"/>
        </w:rPr>
        <w:t>弍的拼音：Er4</w:t>
      </w:r>
    </w:p>
    <w:p w14:paraId="787AB900" w14:textId="77777777" w:rsidR="00BF3333" w:rsidRDefault="00BF3333">
      <w:pPr>
        <w:rPr>
          <w:rFonts w:hint="eastAsia"/>
        </w:rPr>
      </w:pPr>
      <w:r>
        <w:rPr>
          <w:rFonts w:hint="eastAsia"/>
        </w:rPr>
        <w:t>在汉语的世界里，每一个字都有其独特的发音与意义。"弍"（Er4），作为汉字的一员，承载着历史的痕迹和文化的深度。它是一个较少见的字，通常用来表示数字“二”的大写形式，在正式文件、金融票据或文学作品中出现，以防止篡改。它的存在体现了中国文字对于精确性和安全性的追求。</w:t>
      </w:r>
    </w:p>
    <w:p w14:paraId="18305105" w14:textId="77777777" w:rsidR="00BF3333" w:rsidRDefault="00BF3333">
      <w:pPr>
        <w:rPr>
          <w:rFonts w:hint="eastAsia"/>
        </w:rPr>
      </w:pPr>
    </w:p>
    <w:p w14:paraId="095031D3" w14:textId="77777777" w:rsidR="00BF3333" w:rsidRDefault="00BF3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FB2B1" w14:textId="77777777" w:rsidR="00BF3333" w:rsidRDefault="00BF3333">
      <w:pPr>
        <w:rPr>
          <w:rFonts w:hint="eastAsia"/>
        </w:rPr>
      </w:pPr>
      <w:r>
        <w:rPr>
          <w:rFonts w:hint="eastAsia"/>
        </w:rPr>
        <w:t>弍的历史渊源</w:t>
      </w:r>
    </w:p>
    <w:p w14:paraId="79F9C265" w14:textId="77777777" w:rsidR="00BF3333" w:rsidRDefault="00BF3333">
      <w:pPr>
        <w:rPr>
          <w:rFonts w:hint="eastAsia"/>
        </w:rPr>
      </w:pPr>
      <w:r>
        <w:rPr>
          <w:rFonts w:hint="eastAsia"/>
        </w:rPr>
        <w:t>追溯到古代，"弍"这个字便已存在于甲骨文之中，那时它被用作数字符号，代表数量上的两个。随着朝代更迭，字体演变，从篆书、隶书到楷书，"弍"的形态也在不断变化，但其基本结构和表意功能始终未变。在中国传统哲学思想中，“二”往往代表着对立统一的关系，如阴阳、黑白、男女等，而"弍"字的存在正好反映了古人对这种二元性概念的理解和尊重。</w:t>
      </w:r>
    </w:p>
    <w:p w14:paraId="07767E26" w14:textId="77777777" w:rsidR="00BF3333" w:rsidRDefault="00BF3333">
      <w:pPr>
        <w:rPr>
          <w:rFonts w:hint="eastAsia"/>
        </w:rPr>
      </w:pPr>
    </w:p>
    <w:p w14:paraId="04604001" w14:textId="77777777" w:rsidR="00BF3333" w:rsidRDefault="00BF3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3CBE6" w14:textId="77777777" w:rsidR="00BF3333" w:rsidRDefault="00BF3333">
      <w:pPr>
        <w:rPr>
          <w:rFonts w:hint="eastAsia"/>
        </w:rPr>
      </w:pPr>
      <w:r>
        <w:rPr>
          <w:rFonts w:hint="eastAsia"/>
        </w:rPr>
        <w:t>弍的文化象征</w:t>
      </w:r>
    </w:p>
    <w:p w14:paraId="35AC7267" w14:textId="77777777" w:rsidR="00BF3333" w:rsidRDefault="00BF3333">
      <w:pPr>
        <w:rPr>
          <w:rFonts w:hint="eastAsia"/>
        </w:rPr>
      </w:pPr>
      <w:r>
        <w:rPr>
          <w:rFonts w:hint="eastAsia"/>
        </w:rPr>
        <w:t>在中国文化里，“二”具有丰富的象征意义。“二人同心，其利断金”，这句话强调了合作的力量；还有“两全其美”，表达了一种理想的状态。"弍"作为“二”的大写形式，不仅出现在书面语言中，还融入到了民间习俗和艺术创作当中。例如，在传统的建筑装饰上，常可见到以对称方式排列的设计元素，这便是对"弍"所蕴含平衡美感的一种体现。</w:t>
      </w:r>
    </w:p>
    <w:p w14:paraId="2B15ED64" w14:textId="77777777" w:rsidR="00BF3333" w:rsidRDefault="00BF3333">
      <w:pPr>
        <w:rPr>
          <w:rFonts w:hint="eastAsia"/>
        </w:rPr>
      </w:pPr>
    </w:p>
    <w:p w14:paraId="693043D0" w14:textId="77777777" w:rsidR="00BF3333" w:rsidRDefault="00BF3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E4F12" w14:textId="77777777" w:rsidR="00BF3333" w:rsidRDefault="00BF3333">
      <w:pPr>
        <w:rPr>
          <w:rFonts w:hint="eastAsia"/>
        </w:rPr>
      </w:pPr>
      <w:r>
        <w:rPr>
          <w:rFonts w:hint="eastAsia"/>
        </w:rPr>
        <w:t>弍在现代生活中的应用</w:t>
      </w:r>
    </w:p>
    <w:p w14:paraId="6B16B537" w14:textId="77777777" w:rsidR="00BF3333" w:rsidRDefault="00BF3333">
      <w:pPr>
        <w:rPr>
          <w:rFonts w:hint="eastAsia"/>
        </w:rPr>
      </w:pPr>
      <w:r>
        <w:rPr>
          <w:rFonts w:hint="eastAsia"/>
        </w:rPr>
        <w:t>尽管"弍"字并不常见于日常交流，但在某些特定场合下仍然发挥着重要作用。比如，在书写金额时，使用"弍佰圆整"而非简单的阿拉伯数字或小写的汉字，可以增加文书的安全性，减少误读的可能性。在书法艺术领域，"弍"因其独特的结构和韵味成为了书法家们钟爱的表现对象之一。通过笔墨之间的流转，展现出汉字的魅力以及书写者的心境。</w:t>
      </w:r>
    </w:p>
    <w:p w14:paraId="78279146" w14:textId="77777777" w:rsidR="00BF3333" w:rsidRDefault="00BF3333">
      <w:pPr>
        <w:rPr>
          <w:rFonts w:hint="eastAsia"/>
        </w:rPr>
      </w:pPr>
    </w:p>
    <w:p w14:paraId="2C19F203" w14:textId="77777777" w:rsidR="00BF3333" w:rsidRDefault="00BF3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97222" w14:textId="77777777" w:rsidR="00BF3333" w:rsidRDefault="00BF3333">
      <w:pPr>
        <w:rPr>
          <w:rFonts w:hint="eastAsia"/>
        </w:rPr>
      </w:pPr>
      <w:r>
        <w:rPr>
          <w:rFonts w:hint="eastAsia"/>
        </w:rPr>
        <w:t>最后的总结</w:t>
      </w:r>
    </w:p>
    <w:p w14:paraId="0ADB0C20" w14:textId="77777777" w:rsidR="00BF3333" w:rsidRDefault="00BF3333">
      <w:pPr>
        <w:rPr>
          <w:rFonts w:hint="eastAsia"/>
        </w:rPr>
      </w:pPr>
      <w:r>
        <w:rPr>
          <w:rFonts w:hint="eastAsia"/>
        </w:rPr>
        <w:t>"弍"不仅仅是一个简单的汉字，它是中华文化长河中的一颗璀璨明珠。从古老的文字记录到现代社会的应用场景，"弍"见证了时间的流逝与文明的进步。了解并珍视这样的汉字，有助于我们更好地传承和发展中华民族优秀的传统文化。</w:t>
      </w:r>
    </w:p>
    <w:p w14:paraId="3A101246" w14:textId="77777777" w:rsidR="00BF3333" w:rsidRDefault="00BF3333">
      <w:pPr>
        <w:rPr>
          <w:rFonts w:hint="eastAsia"/>
        </w:rPr>
      </w:pPr>
    </w:p>
    <w:p w14:paraId="4BE2600C" w14:textId="77777777" w:rsidR="00BF3333" w:rsidRDefault="00BF3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41E70" w14:textId="1599E492" w:rsidR="009166C8" w:rsidRDefault="009166C8"/>
    <w:sectPr w:rsidR="0091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C8"/>
    <w:rsid w:val="00613040"/>
    <w:rsid w:val="009166C8"/>
    <w:rsid w:val="00B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7BE32-A5B0-4D92-B45F-CF2C6376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