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C9760" w14:textId="77777777" w:rsidR="00FE4869" w:rsidRDefault="00FE4869">
      <w:pPr>
        <w:rPr>
          <w:rFonts w:hint="eastAsia"/>
        </w:rPr>
      </w:pPr>
    </w:p>
    <w:p w14:paraId="68461CA9" w14:textId="77777777" w:rsidR="00FE4869" w:rsidRDefault="00FE4869">
      <w:pPr>
        <w:rPr>
          <w:rFonts w:hint="eastAsia"/>
        </w:rPr>
      </w:pPr>
      <w:r>
        <w:rPr>
          <w:rFonts w:hint="eastAsia"/>
        </w:rPr>
        <w:t>弊的拼音和意思</w:t>
      </w:r>
    </w:p>
    <w:p w14:paraId="28B62055" w14:textId="77777777" w:rsidR="00FE4869" w:rsidRDefault="00FE4869">
      <w:pPr>
        <w:rPr>
          <w:rFonts w:hint="eastAsia"/>
        </w:rPr>
      </w:pPr>
      <w:r>
        <w:rPr>
          <w:rFonts w:hint="eastAsia"/>
        </w:rPr>
        <w:t>“弊”字在汉语中的拼音为“bì”，这个字涵盖了多种含义，主要与负面、错误或不正当行为相关。从基本意义上讲，“弊”指的是事物的缺点或者弊端，也可以指代欺诈或作弊的行为。它不仅广泛应用于日常交流中，还常见于各种正式文件和文学作品里，用来描述各种不当行为或制度上的漏洞。</w:t>
      </w:r>
    </w:p>
    <w:p w14:paraId="09C1E044" w14:textId="77777777" w:rsidR="00FE4869" w:rsidRDefault="00FE4869">
      <w:pPr>
        <w:rPr>
          <w:rFonts w:hint="eastAsia"/>
        </w:rPr>
      </w:pPr>
    </w:p>
    <w:p w14:paraId="4214FE8F" w14:textId="77777777" w:rsidR="00FE4869" w:rsidRDefault="00FE4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A609B" w14:textId="77777777" w:rsidR="00FE4869" w:rsidRDefault="00FE4869">
      <w:pPr>
        <w:rPr>
          <w:rFonts w:hint="eastAsia"/>
        </w:rPr>
      </w:pPr>
      <w:r>
        <w:rPr>
          <w:rFonts w:hint="eastAsia"/>
        </w:rPr>
        <w:t>弊的基本含义</w:t>
      </w:r>
    </w:p>
    <w:p w14:paraId="4C018740" w14:textId="77777777" w:rsidR="00FE4869" w:rsidRDefault="00FE4869">
      <w:pPr>
        <w:rPr>
          <w:rFonts w:hint="eastAsia"/>
        </w:rPr>
      </w:pPr>
      <w:r>
        <w:rPr>
          <w:rFonts w:hint="eastAsia"/>
        </w:rPr>
        <w:t>当我们谈论“弊”的时候，首先想到的是其作为名词时的意义，即某种系统性的问题或缺陷。例如，在讨论社会问题时，我们可能会提到“官僚主义之弊”，意指因官僚体制而产生的各种负面影响。“弊”还可以指作弊，特别是在考试或比赛中。比如“弊案”，通常是指涉及欺骗或不公正行为的案件。</w:t>
      </w:r>
    </w:p>
    <w:p w14:paraId="4F793D67" w14:textId="77777777" w:rsidR="00FE4869" w:rsidRDefault="00FE4869">
      <w:pPr>
        <w:rPr>
          <w:rFonts w:hint="eastAsia"/>
        </w:rPr>
      </w:pPr>
    </w:p>
    <w:p w14:paraId="156F7CFE" w14:textId="77777777" w:rsidR="00FE4869" w:rsidRDefault="00FE4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BBCF9" w14:textId="77777777" w:rsidR="00FE4869" w:rsidRDefault="00FE4869">
      <w:pPr>
        <w:rPr>
          <w:rFonts w:hint="eastAsia"/>
        </w:rPr>
      </w:pPr>
      <w:r>
        <w:rPr>
          <w:rFonts w:hint="eastAsia"/>
        </w:rPr>
        <w:t>弊的历史背景</w:t>
      </w:r>
    </w:p>
    <w:p w14:paraId="10479F2F" w14:textId="77777777" w:rsidR="00FE4869" w:rsidRDefault="00FE4869">
      <w:pPr>
        <w:rPr>
          <w:rFonts w:hint="eastAsia"/>
        </w:rPr>
      </w:pPr>
      <w:r>
        <w:rPr>
          <w:rFonts w:hint="eastAsia"/>
        </w:rPr>
        <w:t>追溯“弊”字的历史，可以发现它在中国古代文献中已有记载。古文中，“弊”多用于形容物品的破损状态，随着时间的发展，其意义逐渐扩展到描述更抽象的概念，如政策的失误或道德败坏等。这种演变反映了古人对正义与公平价值的重视，以及对破坏这些价值行为的警惕。</w:t>
      </w:r>
    </w:p>
    <w:p w14:paraId="2868D82C" w14:textId="77777777" w:rsidR="00FE4869" w:rsidRDefault="00FE4869">
      <w:pPr>
        <w:rPr>
          <w:rFonts w:hint="eastAsia"/>
        </w:rPr>
      </w:pPr>
    </w:p>
    <w:p w14:paraId="1D02DE61" w14:textId="77777777" w:rsidR="00FE4869" w:rsidRDefault="00FE4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6B688" w14:textId="77777777" w:rsidR="00FE4869" w:rsidRDefault="00FE4869">
      <w:pPr>
        <w:rPr>
          <w:rFonts w:hint="eastAsia"/>
        </w:rPr>
      </w:pPr>
      <w:r>
        <w:rPr>
          <w:rFonts w:hint="eastAsia"/>
        </w:rPr>
        <w:t>弊在现代社会中的应用</w:t>
      </w:r>
    </w:p>
    <w:p w14:paraId="6768C309" w14:textId="77777777" w:rsidR="00FE4869" w:rsidRDefault="00FE4869">
      <w:pPr>
        <w:rPr>
          <w:rFonts w:hint="eastAsia"/>
        </w:rPr>
      </w:pPr>
      <w:r>
        <w:rPr>
          <w:rFonts w:hint="eastAsia"/>
        </w:rPr>
        <w:t>在现代社会，“弊”字的应用范围更加广泛。除了上述提及的使用场景外，它还经常出现在新闻报道中，用以揭露各类腐败现象或不公事件。“弊”也被用来探讨更深层次的社会问题，如环境保护中的弊端、教育体系中的不足等。这表明，“弊”不仅仅是一个简单的词汇，更是反映社会现实的一面镜子。</w:t>
      </w:r>
    </w:p>
    <w:p w14:paraId="16B50447" w14:textId="77777777" w:rsidR="00FE4869" w:rsidRDefault="00FE4869">
      <w:pPr>
        <w:rPr>
          <w:rFonts w:hint="eastAsia"/>
        </w:rPr>
      </w:pPr>
    </w:p>
    <w:p w14:paraId="609524F3" w14:textId="77777777" w:rsidR="00FE4869" w:rsidRDefault="00FE4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3627F" w14:textId="77777777" w:rsidR="00FE4869" w:rsidRDefault="00FE4869">
      <w:pPr>
        <w:rPr>
          <w:rFonts w:hint="eastAsia"/>
        </w:rPr>
      </w:pPr>
      <w:r>
        <w:rPr>
          <w:rFonts w:hint="eastAsia"/>
        </w:rPr>
        <w:t>如何减少弊病</w:t>
      </w:r>
    </w:p>
    <w:p w14:paraId="5E561DB7" w14:textId="77777777" w:rsidR="00FE4869" w:rsidRDefault="00FE4869">
      <w:pPr>
        <w:rPr>
          <w:rFonts w:hint="eastAsia"/>
        </w:rPr>
      </w:pPr>
      <w:r>
        <w:rPr>
          <w:rFonts w:hint="eastAsia"/>
        </w:rPr>
        <w:lastRenderedPageBreak/>
        <w:t>面对种种“弊”，关键在于识别并采取有效措施加以改进。无论是个人层面还是组织机构，都需要建立透明、公正的机制来预防和纠正可能存在的问题。对于个体而言，增强自我修养，培养正确的价值观至关重要；而对于企业和社会团体，则需要通过完善规章制度，加强监督力度等方式来防范弊端的发生。</w:t>
      </w:r>
    </w:p>
    <w:p w14:paraId="3CF8D962" w14:textId="77777777" w:rsidR="00FE4869" w:rsidRDefault="00FE4869">
      <w:pPr>
        <w:rPr>
          <w:rFonts w:hint="eastAsia"/>
        </w:rPr>
      </w:pPr>
    </w:p>
    <w:p w14:paraId="060C6942" w14:textId="77777777" w:rsidR="00FE4869" w:rsidRDefault="00FE4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AB5AC" w14:textId="77777777" w:rsidR="00FE4869" w:rsidRDefault="00FE4869">
      <w:pPr>
        <w:rPr>
          <w:rFonts w:hint="eastAsia"/>
        </w:rPr>
      </w:pPr>
      <w:r>
        <w:rPr>
          <w:rFonts w:hint="eastAsia"/>
        </w:rPr>
        <w:t>最后的总结</w:t>
      </w:r>
    </w:p>
    <w:p w14:paraId="11A0A80B" w14:textId="77777777" w:rsidR="00FE4869" w:rsidRDefault="00FE4869">
      <w:pPr>
        <w:rPr>
          <w:rFonts w:hint="eastAsia"/>
        </w:rPr>
      </w:pPr>
      <w:r>
        <w:rPr>
          <w:rFonts w:hint="eastAsia"/>
        </w:rPr>
        <w:t>“弊”字虽小，却承载着丰富的文化内涵和社会意义。它提醒我们要时刻保持警觉，关注身边的不良现象，并积极寻求解决之道。通过不断努力，我们可以共同创造一个更加公平、公正的社会环境。</w:t>
      </w:r>
    </w:p>
    <w:p w14:paraId="5E12D578" w14:textId="77777777" w:rsidR="00FE4869" w:rsidRDefault="00FE4869">
      <w:pPr>
        <w:rPr>
          <w:rFonts w:hint="eastAsia"/>
        </w:rPr>
      </w:pPr>
    </w:p>
    <w:p w14:paraId="3A71758C" w14:textId="77777777" w:rsidR="00FE4869" w:rsidRDefault="00FE4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AF060" w14:textId="77777777" w:rsidR="00FE4869" w:rsidRDefault="00FE4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8C4B5" w14:textId="2DB73CF9" w:rsidR="00D7584F" w:rsidRDefault="00D7584F"/>
    <w:sectPr w:rsidR="00D75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4F"/>
    <w:rsid w:val="00613040"/>
    <w:rsid w:val="00D7584F"/>
    <w:rsid w:val="00F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4B810-9974-4626-AA77-F1F7E0C0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