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EF9F" w14:textId="77777777" w:rsidR="002A6EF2" w:rsidRDefault="002A6EF2">
      <w:pPr>
        <w:rPr>
          <w:rFonts w:hint="eastAsia"/>
        </w:rPr>
      </w:pPr>
      <w:r>
        <w:rPr>
          <w:rFonts w:hint="eastAsia"/>
        </w:rPr>
        <w:t>座的拼音组词部首和结构</w:t>
      </w:r>
    </w:p>
    <w:p w14:paraId="59256EED" w14:textId="77777777" w:rsidR="002A6EF2" w:rsidRDefault="002A6EF2">
      <w:pPr>
        <w:rPr>
          <w:rFonts w:hint="eastAsia"/>
        </w:rPr>
      </w:pPr>
      <w:r>
        <w:rPr>
          <w:rFonts w:hint="eastAsia"/>
        </w:rPr>
        <w:t>在汉字的学习过程中，了解一个字的拼音、组词、部首以及其结构对于加深对该字的理解至关重要。今天我们就来探讨一下“座”这个字。</w:t>
      </w:r>
    </w:p>
    <w:p w14:paraId="60518002" w14:textId="77777777" w:rsidR="002A6EF2" w:rsidRDefault="002A6EF2">
      <w:pPr>
        <w:rPr>
          <w:rFonts w:hint="eastAsia"/>
        </w:rPr>
      </w:pPr>
    </w:p>
    <w:p w14:paraId="2F6F4A50" w14:textId="77777777" w:rsidR="002A6EF2" w:rsidRDefault="002A6EF2">
      <w:pPr>
        <w:rPr>
          <w:rFonts w:hint="eastAsia"/>
        </w:rPr>
      </w:pPr>
    </w:p>
    <w:p w14:paraId="3F139D93" w14:textId="77777777" w:rsidR="002A6EF2" w:rsidRDefault="002A6EF2">
      <w:pPr>
        <w:rPr>
          <w:rFonts w:hint="eastAsia"/>
        </w:rPr>
      </w:pPr>
      <w:r>
        <w:rPr>
          <w:rFonts w:hint="eastAsia"/>
        </w:rPr>
        <w:t>拼音解析</w:t>
      </w:r>
    </w:p>
    <w:p w14:paraId="49E70DA4" w14:textId="77777777" w:rsidR="002A6EF2" w:rsidRDefault="002A6EF2">
      <w:pPr>
        <w:rPr>
          <w:rFonts w:hint="eastAsia"/>
        </w:rPr>
      </w:pPr>
      <w:r>
        <w:rPr>
          <w:rFonts w:hint="eastAsia"/>
        </w:rPr>
        <w:t>“座”的拼音是“zuò”，属于第四声。它是一个多音字，但在现代汉语中主要使用此读音。通过学习“座”的拼音，可以帮助我们正确地发音，并且有助于记忆与其他同音字的区别。</w:t>
      </w:r>
    </w:p>
    <w:p w14:paraId="554A1881" w14:textId="77777777" w:rsidR="002A6EF2" w:rsidRDefault="002A6EF2">
      <w:pPr>
        <w:rPr>
          <w:rFonts w:hint="eastAsia"/>
        </w:rPr>
      </w:pPr>
    </w:p>
    <w:p w14:paraId="53686CD5" w14:textId="77777777" w:rsidR="002A6EF2" w:rsidRDefault="002A6EF2">
      <w:pPr>
        <w:rPr>
          <w:rFonts w:hint="eastAsia"/>
        </w:rPr>
      </w:pPr>
    </w:p>
    <w:p w14:paraId="49BF8276" w14:textId="77777777" w:rsidR="002A6EF2" w:rsidRDefault="002A6EF2">
      <w:pPr>
        <w:rPr>
          <w:rFonts w:hint="eastAsia"/>
        </w:rPr>
      </w:pPr>
      <w:r>
        <w:rPr>
          <w:rFonts w:hint="eastAsia"/>
        </w:rPr>
        <w:t>组词应用</w:t>
      </w:r>
    </w:p>
    <w:p w14:paraId="75A284A5" w14:textId="77777777" w:rsidR="002A6EF2" w:rsidRDefault="002A6EF2">
      <w:pPr>
        <w:rPr>
          <w:rFonts w:hint="eastAsia"/>
        </w:rPr>
      </w:pPr>
      <w:r>
        <w:rPr>
          <w:rFonts w:hint="eastAsia"/>
        </w:rPr>
        <w:t>“座”作为一个常用汉字，在日常生活中有着广泛的应用。它可以组成很多词语，例如：“座位”、“讲座”、“宝座”等。这些词汇不仅丰富了我们的语言表达，也反映了“座”在不同语境中的含义变化。从具体的物体如椅子、凳子到抽象的概念如位置、席位，“座”都扮演着重要的角色。</w:t>
      </w:r>
    </w:p>
    <w:p w14:paraId="64CCBAA2" w14:textId="77777777" w:rsidR="002A6EF2" w:rsidRDefault="002A6EF2">
      <w:pPr>
        <w:rPr>
          <w:rFonts w:hint="eastAsia"/>
        </w:rPr>
      </w:pPr>
    </w:p>
    <w:p w14:paraId="0D31626C" w14:textId="77777777" w:rsidR="002A6EF2" w:rsidRDefault="002A6EF2">
      <w:pPr>
        <w:rPr>
          <w:rFonts w:hint="eastAsia"/>
        </w:rPr>
      </w:pPr>
    </w:p>
    <w:p w14:paraId="2C0A7289" w14:textId="77777777" w:rsidR="002A6EF2" w:rsidRDefault="002A6EF2">
      <w:pPr>
        <w:rPr>
          <w:rFonts w:hint="eastAsia"/>
        </w:rPr>
      </w:pPr>
      <w:r>
        <w:rPr>
          <w:rFonts w:hint="eastAsia"/>
        </w:rPr>
        <w:t>部首探秘</w:t>
      </w:r>
    </w:p>
    <w:p w14:paraId="3EA1240A" w14:textId="77777777" w:rsidR="002A6EF2" w:rsidRDefault="002A6EF2">
      <w:pPr>
        <w:rPr>
          <w:rFonts w:hint="eastAsia"/>
        </w:rPr>
      </w:pPr>
      <w:r>
        <w:rPr>
          <w:rFonts w:hint="eastAsia"/>
        </w:rPr>
        <w:t>“座”字的部首是广（yǎn），这意味着它与房屋或者空间有关。通过观察部首，我们可以推测出含有该部首的字可能具有的意义倾向。例如，“座”可以理解为放置东西的地方或者是人停留的空间，这与它的部首所暗示的意义相符。</w:t>
      </w:r>
    </w:p>
    <w:p w14:paraId="1134462A" w14:textId="77777777" w:rsidR="002A6EF2" w:rsidRDefault="002A6EF2">
      <w:pPr>
        <w:rPr>
          <w:rFonts w:hint="eastAsia"/>
        </w:rPr>
      </w:pPr>
    </w:p>
    <w:p w14:paraId="1A08911B" w14:textId="77777777" w:rsidR="002A6EF2" w:rsidRDefault="002A6EF2">
      <w:pPr>
        <w:rPr>
          <w:rFonts w:hint="eastAsia"/>
        </w:rPr>
      </w:pPr>
    </w:p>
    <w:p w14:paraId="5F8D3B58" w14:textId="77777777" w:rsidR="002A6EF2" w:rsidRDefault="002A6EF2">
      <w:pPr>
        <w:rPr>
          <w:rFonts w:hint="eastAsia"/>
        </w:rPr>
      </w:pPr>
      <w:r>
        <w:rPr>
          <w:rFonts w:hint="eastAsia"/>
        </w:rPr>
        <w:t>结构分析</w:t>
      </w:r>
    </w:p>
    <w:p w14:paraId="5FD39769" w14:textId="77777777" w:rsidR="002A6EF2" w:rsidRDefault="002A6EF2">
      <w:pPr>
        <w:rPr>
          <w:rFonts w:hint="eastAsia"/>
        </w:rPr>
      </w:pPr>
      <w:r>
        <w:rPr>
          <w:rFonts w:hint="eastAsia"/>
        </w:rPr>
        <w:t>从结构上来看，“座”是一个上下结构的字。上面是“广”，下面是“坐”。这种构造方式体现了汉字的组合美学，同时也为我们提供了一种记忆的方法：想象一个人坐在一个宽广的地方，这就构成了“座”的形象。学习汉字的结构有助于提高书写能力和对汉字的记忆效率。</w:t>
      </w:r>
    </w:p>
    <w:p w14:paraId="54096EC6" w14:textId="77777777" w:rsidR="002A6EF2" w:rsidRDefault="002A6EF2">
      <w:pPr>
        <w:rPr>
          <w:rFonts w:hint="eastAsia"/>
        </w:rPr>
      </w:pPr>
    </w:p>
    <w:p w14:paraId="4B9C35E3" w14:textId="77777777" w:rsidR="002A6EF2" w:rsidRDefault="002A6EF2">
      <w:pPr>
        <w:rPr>
          <w:rFonts w:hint="eastAsia"/>
        </w:rPr>
      </w:pPr>
    </w:p>
    <w:p w14:paraId="2BC5A5EA" w14:textId="77777777" w:rsidR="002A6EF2" w:rsidRDefault="002A6EF2">
      <w:pPr>
        <w:rPr>
          <w:rFonts w:hint="eastAsia"/>
        </w:rPr>
      </w:pPr>
      <w:r>
        <w:rPr>
          <w:rFonts w:hint="eastAsia"/>
        </w:rPr>
        <w:t>最后的总结</w:t>
      </w:r>
    </w:p>
    <w:p w14:paraId="7AD296B3" w14:textId="77777777" w:rsidR="002A6EF2" w:rsidRDefault="002A6EF2">
      <w:pPr>
        <w:rPr>
          <w:rFonts w:hint="eastAsia"/>
        </w:rPr>
      </w:pPr>
      <w:r>
        <w:rPr>
          <w:rFonts w:hint="eastAsia"/>
        </w:rPr>
        <w:t>“座”不仅仅是一个简单的汉字，它蕴含着丰富的文化信息和语言知识。通过对“座”的拼音、组词、部首以及结构的学习，我们不仅能更好地掌握这一汉字，还能进一步领略汉字的魅力所在。无论是对于汉语初学者还是想要深入研究汉字文化的爱好者来说，这些都是非常宝贵的知识。</w:t>
      </w:r>
    </w:p>
    <w:p w14:paraId="358A63DF" w14:textId="77777777" w:rsidR="002A6EF2" w:rsidRDefault="002A6EF2">
      <w:pPr>
        <w:rPr>
          <w:rFonts w:hint="eastAsia"/>
        </w:rPr>
      </w:pPr>
    </w:p>
    <w:p w14:paraId="69ECF636" w14:textId="77777777" w:rsidR="002A6EF2" w:rsidRDefault="002A6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BFB74" w14:textId="192635DC" w:rsidR="00A551DC" w:rsidRDefault="00A551DC"/>
    <w:sectPr w:rsidR="00A5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DC"/>
    <w:rsid w:val="002A6EF2"/>
    <w:rsid w:val="00613040"/>
    <w:rsid w:val="00A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A75B-6113-4544-925D-F5C79E0D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