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B014" w14:textId="77777777" w:rsidR="000A41EE" w:rsidRDefault="000A41EE">
      <w:pPr>
        <w:rPr>
          <w:rFonts w:hint="eastAsia"/>
        </w:rPr>
      </w:pPr>
      <w:r>
        <w:rPr>
          <w:rFonts w:hint="eastAsia"/>
        </w:rPr>
        <w:t>座的拼音组词</w:t>
      </w:r>
    </w:p>
    <w:p w14:paraId="4DED4C3C" w14:textId="77777777" w:rsidR="000A41EE" w:rsidRDefault="000A41EE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了解汉字的拼音以及如何通过拼音来组合成不同的词汇，对于提高汉语水平至关重要。今天，我们将围绕“座”这个字的拼音组词进行探讨，希望能够为大家提供一些有用的参考。</w:t>
      </w:r>
    </w:p>
    <w:p w14:paraId="475C2401" w14:textId="77777777" w:rsidR="000A41EE" w:rsidRDefault="000A41EE">
      <w:pPr>
        <w:rPr>
          <w:rFonts w:hint="eastAsia"/>
        </w:rPr>
      </w:pPr>
    </w:p>
    <w:p w14:paraId="45D3EAE9" w14:textId="77777777" w:rsidR="000A41EE" w:rsidRDefault="000A41EE">
      <w:pPr>
        <w:rPr>
          <w:rFonts w:hint="eastAsia"/>
        </w:rPr>
      </w:pPr>
    </w:p>
    <w:p w14:paraId="6D4F3064" w14:textId="77777777" w:rsidR="000A41EE" w:rsidRDefault="000A41EE">
      <w:pPr>
        <w:rPr>
          <w:rFonts w:hint="eastAsia"/>
        </w:rPr>
      </w:pPr>
      <w:r>
        <w:rPr>
          <w:rFonts w:hint="eastAsia"/>
        </w:rPr>
        <w:t>“座”的基本拼音与含义</w:t>
      </w:r>
    </w:p>
    <w:p w14:paraId="352DF0B5" w14:textId="77777777" w:rsidR="000A41EE" w:rsidRDefault="000A41EE">
      <w:pPr>
        <w:rPr>
          <w:rFonts w:hint="eastAsia"/>
        </w:rPr>
      </w:pPr>
      <w:r>
        <w:rPr>
          <w:rFonts w:hint="eastAsia"/>
        </w:rPr>
        <w:t>“座”字的基本拼音是zuò，它是一个多义词，在不同的语境中可以表示不同的意思。“座”通常用来指代可以坐的东西，比如椅子、凳子等；也可以表示建筑物或者大型物体的位置，例如一座桥、一座山。“座”还可以用作量词，用于计算建筑物、雕塑等的数量。</w:t>
      </w:r>
    </w:p>
    <w:p w14:paraId="1FC441B7" w14:textId="77777777" w:rsidR="000A41EE" w:rsidRDefault="000A41EE">
      <w:pPr>
        <w:rPr>
          <w:rFonts w:hint="eastAsia"/>
        </w:rPr>
      </w:pPr>
    </w:p>
    <w:p w14:paraId="45BA0367" w14:textId="77777777" w:rsidR="000A41EE" w:rsidRDefault="000A41EE">
      <w:pPr>
        <w:rPr>
          <w:rFonts w:hint="eastAsia"/>
        </w:rPr>
      </w:pPr>
    </w:p>
    <w:p w14:paraId="75DEAD4D" w14:textId="77777777" w:rsidR="000A41EE" w:rsidRDefault="000A41EE">
      <w:pPr>
        <w:rPr>
          <w:rFonts w:hint="eastAsia"/>
        </w:rPr>
      </w:pPr>
      <w:r>
        <w:rPr>
          <w:rFonts w:hint="eastAsia"/>
        </w:rPr>
        <w:t>基于“座”的拼音组词实例</w:t>
      </w:r>
    </w:p>
    <w:p w14:paraId="1C088719" w14:textId="77777777" w:rsidR="000A41EE" w:rsidRDefault="000A41EE">
      <w:pPr>
        <w:rPr>
          <w:rFonts w:hint="eastAsia"/>
        </w:rPr>
      </w:pPr>
      <w:r>
        <w:rPr>
          <w:rFonts w:hint="eastAsia"/>
        </w:rPr>
        <w:t>接下来，我们来看几个由“座”的拼音构成的词汇示例。首先是“座位”，这个词直接使用了“座”的拼音，并且加上了“位”这个字，意指一个可供人坐下休息的地方。另一个例子是“讲座”，这里“座”作为基础发音，而“讲”则强调了活动的形式，即一种以演讲或授课为主的聚会形式。还有“星座”，虽然这里的“座”并非直接指向具体的可坐之物，而是借用其概念来形容天空中星星组成的图案。</w:t>
      </w:r>
    </w:p>
    <w:p w14:paraId="69619D3D" w14:textId="77777777" w:rsidR="000A41EE" w:rsidRDefault="000A41EE">
      <w:pPr>
        <w:rPr>
          <w:rFonts w:hint="eastAsia"/>
        </w:rPr>
      </w:pPr>
    </w:p>
    <w:p w14:paraId="2A5EF93D" w14:textId="77777777" w:rsidR="000A41EE" w:rsidRDefault="000A41EE">
      <w:pPr>
        <w:rPr>
          <w:rFonts w:hint="eastAsia"/>
        </w:rPr>
      </w:pPr>
    </w:p>
    <w:p w14:paraId="5C953628" w14:textId="77777777" w:rsidR="000A41EE" w:rsidRDefault="000A41EE">
      <w:pPr>
        <w:rPr>
          <w:rFonts w:hint="eastAsia"/>
        </w:rPr>
      </w:pPr>
      <w:r>
        <w:rPr>
          <w:rFonts w:hint="eastAsia"/>
        </w:rPr>
        <w:t>“座”在不同领域中的应用</w:t>
      </w:r>
    </w:p>
    <w:p w14:paraId="26036192" w14:textId="77777777" w:rsidR="000A41EE" w:rsidRDefault="000A41EE">
      <w:pPr>
        <w:rPr>
          <w:rFonts w:hint="eastAsia"/>
        </w:rPr>
      </w:pPr>
      <w:r>
        <w:rPr>
          <w:rFonts w:hint="eastAsia"/>
        </w:rPr>
        <w:t>除了上述的基础释义和简单的组词外，“座”这个字还广泛应用于多个领域。在建筑学中，设计师们可能会讨论某个建筑物的基座设计，这时“座”就代表着支撑整个结构的部分。在文学作品里，作者也常常利用“座”字营造出特定的氛围或场景，如“那座古老的城堡矗立在山顶上”。在天文学中，“座”也是描述星图分区的重要元素之一，如黄道十二宫每个宫位都可以被称为一座。</w:t>
      </w:r>
    </w:p>
    <w:p w14:paraId="4F7F2007" w14:textId="77777777" w:rsidR="000A41EE" w:rsidRDefault="000A41EE">
      <w:pPr>
        <w:rPr>
          <w:rFonts w:hint="eastAsia"/>
        </w:rPr>
      </w:pPr>
    </w:p>
    <w:p w14:paraId="27AA6D85" w14:textId="77777777" w:rsidR="000A41EE" w:rsidRDefault="000A41EE">
      <w:pPr>
        <w:rPr>
          <w:rFonts w:hint="eastAsia"/>
        </w:rPr>
      </w:pPr>
    </w:p>
    <w:p w14:paraId="1DAC3070" w14:textId="77777777" w:rsidR="000A41EE" w:rsidRDefault="000A41EE">
      <w:pPr>
        <w:rPr>
          <w:rFonts w:hint="eastAsia"/>
        </w:rPr>
      </w:pPr>
      <w:r>
        <w:rPr>
          <w:rFonts w:hint="eastAsia"/>
        </w:rPr>
        <w:t>学习“座”的拼音组词的意义</w:t>
      </w:r>
    </w:p>
    <w:p w14:paraId="20BDB035" w14:textId="77777777" w:rsidR="000A41EE" w:rsidRDefault="000A41EE">
      <w:pPr>
        <w:rPr>
          <w:rFonts w:hint="eastAsia"/>
        </w:rPr>
      </w:pPr>
      <w:r>
        <w:rPr>
          <w:rFonts w:hint="eastAsia"/>
        </w:rPr>
        <w:t>掌握“座”字及其相关词汇不仅有助于增强个人的汉语能力，还能更深入地理解中国文化的某些方面。无论是古代诗词中的隐喻表达，还是现代汉语里的日常交流，正确使用这些词汇都能让沟通更加准确有效。因此，花时间去探索并学习这些词汇背后的深层含义是非常值得的。</w:t>
      </w:r>
    </w:p>
    <w:p w14:paraId="134CAB2F" w14:textId="77777777" w:rsidR="000A41EE" w:rsidRDefault="000A41EE">
      <w:pPr>
        <w:rPr>
          <w:rFonts w:hint="eastAsia"/>
        </w:rPr>
      </w:pPr>
    </w:p>
    <w:p w14:paraId="37F00501" w14:textId="77777777" w:rsidR="000A41EE" w:rsidRDefault="000A4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14183" w14:textId="7F4FEACF" w:rsidR="009C3062" w:rsidRDefault="009C3062"/>
    <w:sectPr w:rsidR="009C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62"/>
    <w:rsid w:val="000A41EE"/>
    <w:rsid w:val="00613040"/>
    <w:rsid w:val="009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60955-D2CB-4C70-9FD7-4CD95B82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