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6BCB4" w14:textId="77777777" w:rsidR="007E5967" w:rsidRDefault="007E5967">
      <w:pPr>
        <w:rPr>
          <w:rFonts w:hint="eastAsia"/>
        </w:rPr>
      </w:pPr>
    </w:p>
    <w:p w14:paraId="7D77AADE" w14:textId="77777777" w:rsidR="007E5967" w:rsidRDefault="007E5967">
      <w:pPr>
        <w:rPr>
          <w:rFonts w:hint="eastAsia"/>
        </w:rPr>
      </w:pPr>
      <w:r>
        <w:rPr>
          <w:rFonts w:hint="eastAsia"/>
        </w:rPr>
        <w:tab/>
        <w:t>座的拼音汉字</w:t>
      </w:r>
    </w:p>
    <w:p w14:paraId="06FB7404" w14:textId="77777777" w:rsidR="007E5967" w:rsidRDefault="007E5967">
      <w:pPr>
        <w:rPr>
          <w:rFonts w:hint="eastAsia"/>
        </w:rPr>
      </w:pPr>
    </w:p>
    <w:p w14:paraId="16B5113C" w14:textId="77777777" w:rsidR="007E5967" w:rsidRDefault="007E5967">
      <w:pPr>
        <w:rPr>
          <w:rFonts w:hint="eastAsia"/>
        </w:rPr>
      </w:pPr>
    </w:p>
    <w:p w14:paraId="5EB04A2A" w14:textId="77777777" w:rsidR="007E5967" w:rsidRDefault="007E5967">
      <w:pPr>
        <w:rPr>
          <w:rFonts w:hint="eastAsia"/>
        </w:rPr>
      </w:pPr>
      <w:r>
        <w:rPr>
          <w:rFonts w:hint="eastAsia"/>
        </w:rPr>
        <w:tab/>
        <w:t>“座”这个字，在日常生活中非常常见，它不仅承载着丰富的文化内涵，也是现代汉语中使用频率较高的一个字。从拼音的角度来看，“zuò”是它的标准发音。今天，我们就来深入探讨一下这个字。</w:t>
      </w:r>
    </w:p>
    <w:p w14:paraId="7F6C4648" w14:textId="77777777" w:rsidR="007E5967" w:rsidRDefault="007E5967">
      <w:pPr>
        <w:rPr>
          <w:rFonts w:hint="eastAsia"/>
        </w:rPr>
      </w:pPr>
    </w:p>
    <w:p w14:paraId="3151E8D3" w14:textId="77777777" w:rsidR="007E5967" w:rsidRDefault="007E5967">
      <w:pPr>
        <w:rPr>
          <w:rFonts w:hint="eastAsia"/>
        </w:rPr>
      </w:pPr>
    </w:p>
    <w:p w14:paraId="5B418F61" w14:textId="77777777" w:rsidR="007E5967" w:rsidRDefault="007E5967">
      <w:pPr>
        <w:rPr>
          <w:rFonts w:hint="eastAsia"/>
        </w:rPr>
      </w:pPr>
    </w:p>
    <w:p w14:paraId="43DAC243" w14:textId="77777777" w:rsidR="007E5967" w:rsidRDefault="007E5967">
      <w:pPr>
        <w:rPr>
          <w:rFonts w:hint="eastAsia"/>
        </w:rPr>
      </w:pPr>
      <w:r>
        <w:rPr>
          <w:rFonts w:hint="eastAsia"/>
        </w:rPr>
        <w:tab/>
        <w:t>座的基本含义</w:t>
      </w:r>
    </w:p>
    <w:p w14:paraId="60DF3DDC" w14:textId="77777777" w:rsidR="007E5967" w:rsidRDefault="007E5967">
      <w:pPr>
        <w:rPr>
          <w:rFonts w:hint="eastAsia"/>
        </w:rPr>
      </w:pPr>
    </w:p>
    <w:p w14:paraId="2DCDF25A" w14:textId="77777777" w:rsidR="007E5967" w:rsidRDefault="007E5967">
      <w:pPr>
        <w:rPr>
          <w:rFonts w:hint="eastAsia"/>
        </w:rPr>
      </w:pPr>
    </w:p>
    <w:p w14:paraId="6CA59B82" w14:textId="77777777" w:rsidR="007E5967" w:rsidRDefault="007E5967">
      <w:pPr>
        <w:rPr>
          <w:rFonts w:hint="eastAsia"/>
        </w:rPr>
      </w:pPr>
      <w:r>
        <w:rPr>
          <w:rFonts w:hint="eastAsia"/>
        </w:rPr>
        <w:tab/>
        <w:t>我们需要明确的是，“座”在汉语中有多种含义。最基本的意思是指供人坐的东西，比如椅子、凳子等，都可以用“座”来形容。“座”还可以用来表示某些大型建筑物或自然景观的位置或者数量单位，例如“一座桥”、“一座山”。这种用法体现了汉语中对于空间和数量的一种独特表达方式。</w:t>
      </w:r>
    </w:p>
    <w:p w14:paraId="7CF2831A" w14:textId="77777777" w:rsidR="007E5967" w:rsidRDefault="007E5967">
      <w:pPr>
        <w:rPr>
          <w:rFonts w:hint="eastAsia"/>
        </w:rPr>
      </w:pPr>
    </w:p>
    <w:p w14:paraId="56078B39" w14:textId="77777777" w:rsidR="007E5967" w:rsidRDefault="007E5967">
      <w:pPr>
        <w:rPr>
          <w:rFonts w:hint="eastAsia"/>
        </w:rPr>
      </w:pPr>
    </w:p>
    <w:p w14:paraId="73ABA81C" w14:textId="77777777" w:rsidR="007E5967" w:rsidRDefault="007E5967">
      <w:pPr>
        <w:rPr>
          <w:rFonts w:hint="eastAsia"/>
        </w:rPr>
      </w:pPr>
    </w:p>
    <w:p w14:paraId="529175DF" w14:textId="77777777" w:rsidR="007E5967" w:rsidRDefault="007E5967">
      <w:pPr>
        <w:rPr>
          <w:rFonts w:hint="eastAsia"/>
        </w:rPr>
      </w:pPr>
      <w:r>
        <w:rPr>
          <w:rFonts w:hint="eastAsia"/>
        </w:rPr>
        <w:tab/>
        <w:t>座的文化象征</w:t>
      </w:r>
    </w:p>
    <w:p w14:paraId="5F98209A" w14:textId="77777777" w:rsidR="007E5967" w:rsidRDefault="007E5967">
      <w:pPr>
        <w:rPr>
          <w:rFonts w:hint="eastAsia"/>
        </w:rPr>
      </w:pPr>
    </w:p>
    <w:p w14:paraId="0CB60FD4" w14:textId="77777777" w:rsidR="007E5967" w:rsidRDefault="007E5967">
      <w:pPr>
        <w:rPr>
          <w:rFonts w:hint="eastAsia"/>
        </w:rPr>
      </w:pPr>
    </w:p>
    <w:p w14:paraId="2C01B115" w14:textId="77777777" w:rsidR="007E5967" w:rsidRDefault="007E5967">
      <w:pPr>
        <w:rPr>
          <w:rFonts w:hint="eastAsia"/>
        </w:rPr>
      </w:pPr>
      <w:r>
        <w:rPr>
          <w:rFonts w:hint="eastAsia"/>
        </w:rPr>
        <w:tab/>
        <w:t>在中国传统文化中，“座”不仅仅是物理意义上的座位，它还蕴含了深刻的社会意义。古时候，一个人的座位往往能反映出其社会地位和身份。例如，在宫廷中，皇帝所坐的龙椅就象征着至高无上的权力。而普通百姓家中的座位安排也有讲究，通常长辈要坐在最重要的位置上，这既是对长者的尊敬，也是家族伦理秩序的一种体现。</w:t>
      </w:r>
    </w:p>
    <w:p w14:paraId="279C1960" w14:textId="77777777" w:rsidR="007E5967" w:rsidRDefault="007E5967">
      <w:pPr>
        <w:rPr>
          <w:rFonts w:hint="eastAsia"/>
        </w:rPr>
      </w:pPr>
    </w:p>
    <w:p w14:paraId="7DAEEE83" w14:textId="77777777" w:rsidR="007E5967" w:rsidRDefault="007E5967">
      <w:pPr>
        <w:rPr>
          <w:rFonts w:hint="eastAsia"/>
        </w:rPr>
      </w:pPr>
    </w:p>
    <w:p w14:paraId="32B8A6FA" w14:textId="77777777" w:rsidR="007E5967" w:rsidRDefault="007E5967">
      <w:pPr>
        <w:rPr>
          <w:rFonts w:hint="eastAsia"/>
        </w:rPr>
      </w:pPr>
    </w:p>
    <w:p w14:paraId="74FD9DBE" w14:textId="77777777" w:rsidR="007E5967" w:rsidRDefault="007E5967">
      <w:pPr>
        <w:rPr>
          <w:rFonts w:hint="eastAsia"/>
        </w:rPr>
      </w:pPr>
      <w:r>
        <w:rPr>
          <w:rFonts w:hint="eastAsia"/>
        </w:rPr>
        <w:tab/>
        <w:t>现代社会中的座</w:t>
      </w:r>
    </w:p>
    <w:p w14:paraId="5BB881BB" w14:textId="77777777" w:rsidR="007E5967" w:rsidRDefault="007E5967">
      <w:pPr>
        <w:rPr>
          <w:rFonts w:hint="eastAsia"/>
        </w:rPr>
      </w:pPr>
    </w:p>
    <w:p w14:paraId="05AA98EC" w14:textId="77777777" w:rsidR="007E5967" w:rsidRDefault="007E5967">
      <w:pPr>
        <w:rPr>
          <w:rFonts w:hint="eastAsia"/>
        </w:rPr>
      </w:pPr>
    </w:p>
    <w:p w14:paraId="18139D06" w14:textId="77777777" w:rsidR="007E5967" w:rsidRDefault="007E5967">
      <w:pPr>
        <w:rPr>
          <w:rFonts w:hint="eastAsia"/>
        </w:rPr>
      </w:pPr>
      <w:r>
        <w:rPr>
          <w:rFonts w:hint="eastAsia"/>
        </w:rPr>
        <w:tab/>
        <w:t>随着时代的发展，“座”的概念也在不断扩展和演变。除了传统的物理座位外，“座”也被赋予了许多新的含义。比如在网络语言中，“大V”们常被戏称为拥有“百万粉丝的大座”，这里的“座”更多地代表了一种影响力和社会地位。随着城市化进程的加快，高楼大厦如雨后春笋般涌现，每一栋建筑都有其独特的功能和价值，“座”也成为了衡量这些现代化建筑的一个重要指标。</w:t>
      </w:r>
    </w:p>
    <w:p w14:paraId="7C2F7544" w14:textId="77777777" w:rsidR="007E5967" w:rsidRDefault="007E5967">
      <w:pPr>
        <w:rPr>
          <w:rFonts w:hint="eastAsia"/>
        </w:rPr>
      </w:pPr>
    </w:p>
    <w:p w14:paraId="36D08084" w14:textId="77777777" w:rsidR="007E5967" w:rsidRDefault="007E5967">
      <w:pPr>
        <w:rPr>
          <w:rFonts w:hint="eastAsia"/>
        </w:rPr>
      </w:pPr>
    </w:p>
    <w:p w14:paraId="442EF0CB" w14:textId="77777777" w:rsidR="007E5967" w:rsidRDefault="007E5967">
      <w:pPr>
        <w:rPr>
          <w:rFonts w:hint="eastAsia"/>
        </w:rPr>
      </w:pPr>
    </w:p>
    <w:p w14:paraId="23B1295C" w14:textId="77777777" w:rsidR="007E5967" w:rsidRDefault="007E596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EA6B54" w14:textId="77777777" w:rsidR="007E5967" w:rsidRDefault="007E5967">
      <w:pPr>
        <w:rPr>
          <w:rFonts w:hint="eastAsia"/>
        </w:rPr>
      </w:pPr>
    </w:p>
    <w:p w14:paraId="01F9FF46" w14:textId="77777777" w:rsidR="007E5967" w:rsidRDefault="007E5967">
      <w:pPr>
        <w:rPr>
          <w:rFonts w:hint="eastAsia"/>
        </w:rPr>
      </w:pPr>
    </w:p>
    <w:p w14:paraId="40A1DB7A" w14:textId="77777777" w:rsidR="007E5967" w:rsidRDefault="007E5967">
      <w:pPr>
        <w:rPr>
          <w:rFonts w:hint="eastAsia"/>
        </w:rPr>
      </w:pPr>
      <w:r>
        <w:rPr>
          <w:rFonts w:hint="eastAsia"/>
        </w:rPr>
        <w:tab/>
        <w:t>“座”这个字虽然简单，但它背后所承载的文化信息却是丰富多彩的。无论是古代还是现代，无论是在实际生活中还是虚拟世界里，“座”都扮演着不可或缺的角色。通过了解“座”的多重含义，我们不仅能更深刻地体会到汉语的魅力，也能更好地理解中国文化中关于礼仪、尊重和秩序的价值观。</w:t>
      </w:r>
    </w:p>
    <w:p w14:paraId="36DC0772" w14:textId="77777777" w:rsidR="007E5967" w:rsidRDefault="007E5967">
      <w:pPr>
        <w:rPr>
          <w:rFonts w:hint="eastAsia"/>
        </w:rPr>
      </w:pPr>
    </w:p>
    <w:p w14:paraId="24935352" w14:textId="77777777" w:rsidR="007E5967" w:rsidRDefault="007E5967">
      <w:pPr>
        <w:rPr>
          <w:rFonts w:hint="eastAsia"/>
        </w:rPr>
      </w:pPr>
    </w:p>
    <w:p w14:paraId="5C59209D" w14:textId="77777777" w:rsidR="007E5967" w:rsidRDefault="007E59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401BFF" w14:textId="13E53CC5" w:rsidR="005F680A" w:rsidRDefault="005F680A"/>
    <w:sectPr w:rsidR="005F6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0A"/>
    <w:rsid w:val="005F680A"/>
    <w:rsid w:val="00613040"/>
    <w:rsid w:val="007E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6B993-AC71-4622-B7B8-2653D074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8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8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8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8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8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8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8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8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8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8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8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8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8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8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8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8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8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8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8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8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8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8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