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F2CE" w14:textId="77777777" w:rsidR="006976A9" w:rsidRDefault="006976A9">
      <w:pPr>
        <w:rPr>
          <w:rFonts w:hint="eastAsia"/>
        </w:rPr>
      </w:pPr>
      <w:r>
        <w:rPr>
          <w:rFonts w:hint="eastAsia"/>
        </w:rPr>
        <w:t>座的拼音正确拼写怎么写</w:t>
      </w:r>
    </w:p>
    <w:p w14:paraId="67944ED6" w14:textId="77777777" w:rsidR="006976A9" w:rsidRDefault="006976A9">
      <w:pPr>
        <w:rPr>
          <w:rFonts w:hint="eastAsia"/>
        </w:rPr>
      </w:pPr>
      <w:r>
        <w:rPr>
          <w:rFonts w:hint="eastAsia"/>
        </w:rPr>
        <w:t>在汉语学习中，掌握汉字的正确发音和拼写是非常重要的。其中，“座”字作为一个常用的汉字，其正确的拼音是“zuò”。这个拼音由声母“z”与韵母“uò”组成，属于第四声。了解并准确使用这一拼音，对于提高汉语水平至关重要。</w:t>
      </w:r>
    </w:p>
    <w:p w14:paraId="2AB23801" w14:textId="77777777" w:rsidR="006976A9" w:rsidRDefault="006976A9">
      <w:pPr>
        <w:rPr>
          <w:rFonts w:hint="eastAsia"/>
        </w:rPr>
      </w:pPr>
    </w:p>
    <w:p w14:paraId="3CDD2288" w14:textId="77777777" w:rsidR="006976A9" w:rsidRDefault="006976A9">
      <w:pPr>
        <w:rPr>
          <w:rFonts w:hint="eastAsia"/>
        </w:rPr>
      </w:pPr>
    </w:p>
    <w:p w14:paraId="4C48BEB7" w14:textId="77777777" w:rsidR="006976A9" w:rsidRDefault="006976A9">
      <w:pPr>
        <w:rPr>
          <w:rFonts w:hint="eastAsia"/>
        </w:rPr>
      </w:pPr>
      <w:r>
        <w:rPr>
          <w:rFonts w:hint="eastAsia"/>
        </w:rPr>
        <w:t>拼音的基础知识</w:t>
      </w:r>
    </w:p>
    <w:p w14:paraId="7E6BD4A4" w14:textId="77777777" w:rsidR="006976A9" w:rsidRDefault="006976A9">
      <w:pPr>
        <w:rPr>
          <w:rFonts w:hint="eastAsia"/>
        </w:rPr>
      </w:pPr>
      <w:r>
        <w:rPr>
          <w:rFonts w:hint="eastAsia"/>
        </w:rPr>
        <w:t>汉语拼音是一种将汉字转换为拉丁字母的方法，它旨在帮助人们更方便地学习和使用汉语。每个汉字都有自己的拼音，这些拼音通常由声母、韵母和声调三部分组成。例如，“座”的拼音“zuò”，其中“z”是声母，“uò”是韵母，而第四声则通过一个下降的音调来表示。正确理解和运用拼音规则，可以帮助我们更好地掌握汉语的发音技巧。</w:t>
      </w:r>
    </w:p>
    <w:p w14:paraId="128C2AF7" w14:textId="77777777" w:rsidR="006976A9" w:rsidRDefault="006976A9">
      <w:pPr>
        <w:rPr>
          <w:rFonts w:hint="eastAsia"/>
        </w:rPr>
      </w:pPr>
    </w:p>
    <w:p w14:paraId="3FCA4780" w14:textId="77777777" w:rsidR="006976A9" w:rsidRDefault="006976A9">
      <w:pPr>
        <w:rPr>
          <w:rFonts w:hint="eastAsia"/>
        </w:rPr>
      </w:pPr>
    </w:p>
    <w:p w14:paraId="1E264B64" w14:textId="77777777" w:rsidR="006976A9" w:rsidRDefault="006976A9">
      <w:pPr>
        <w:rPr>
          <w:rFonts w:hint="eastAsia"/>
        </w:rPr>
      </w:pPr>
      <w:r>
        <w:rPr>
          <w:rFonts w:hint="eastAsia"/>
        </w:rPr>
        <w:t>“座”字的意义及用法</w:t>
      </w:r>
    </w:p>
    <w:p w14:paraId="767EC830" w14:textId="77777777" w:rsidR="006976A9" w:rsidRDefault="006976A9">
      <w:pPr>
        <w:rPr>
          <w:rFonts w:hint="eastAsia"/>
        </w:rPr>
      </w:pPr>
      <w:r>
        <w:rPr>
          <w:rFonts w:hint="eastAsia"/>
        </w:rPr>
        <w:t>“座”字在汉语中有着多种含义和用途。它可以指代坐具，如椅子、凳子等；也可以用来表示建筑物或构造物的一部分，比如一座桥、一座塔。在某些情况下，“座”还可以用于形容位置或地点，例如“座位”。理解“座”字的不同意义及其应用环境，有助于我们在实际交流中更加准确地使用这个字。</w:t>
      </w:r>
    </w:p>
    <w:p w14:paraId="486AC2FD" w14:textId="77777777" w:rsidR="006976A9" w:rsidRDefault="006976A9">
      <w:pPr>
        <w:rPr>
          <w:rFonts w:hint="eastAsia"/>
        </w:rPr>
      </w:pPr>
    </w:p>
    <w:p w14:paraId="6F9BCBCD" w14:textId="77777777" w:rsidR="006976A9" w:rsidRDefault="006976A9">
      <w:pPr>
        <w:rPr>
          <w:rFonts w:hint="eastAsia"/>
        </w:rPr>
      </w:pPr>
    </w:p>
    <w:p w14:paraId="0F53DE96" w14:textId="77777777" w:rsidR="006976A9" w:rsidRDefault="006976A9">
      <w:pPr>
        <w:rPr>
          <w:rFonts w:hint="eastAsia"/>
        </w:rPr>
      </w:pPr>
      <w:r>
        <w:rPr>
          <w:rFonts w:hint="eastAsia"/>
        </w:rPr>
        <w:t>如何有效记忆“座”的拼音</w:t>
      </w:r>
    </w:p>
    <w:p w14:paraId="5C5E529B" w14:textId="77777777" w:rsidR="006976A9" w:rsidRDefault="006976A9">
      <w:pPr>
        <w:rPr>
          <w:rFonts w:hint="eastAsia"/>
        </w:rPr>
      </w:pPr>
      <w:r>
        <w:rPr>
          <w:rFonts w:hint="eastAsia"/>
        </w:rPr>
        <w:t>为了有效地记住“座”的拼音，我们可以采用一些记忆技巧。一种方法是将其与其他具有相似发音的汉字进行比较和联系。例如，“做”、“作”这两个字也含有类似的发音元素，但它们的声调不同。通过对比学习，可以加深对“座”拼音的记忆。利用日常生活中的实例，比如在公交车上找“座位”时，反复默念或思考“zuò”的正确读音，也是一种不错的练习方式。</w:t>
      </w:r>
    </w:p>
    <w:p w14:paraId="29A9DEE0" w14:textId="77777777" w:rsidR="006976A9" w:rsidRDefault="006976A9">
      <w:pPr>
        <w:rPr>
          <w:rFonts w:hint="eastAsia"/>
        </w:rPr>
      </w:pPr>
    </w:p>
    <w:p w14:paraId="1B61F2F9" w14:textId="77777777" w:rsidR="006976A9" w:rsidRDefault="006976A9">
      <w:pPr>
        <w:rPr>
          <w:rFonts w:hint="eastAsia"/>
        </w:rPr>
      </w:pPr>
    </w:p>
    <w:p w14:paraId="46FFB441" w14:textId="77777777" w:rsidR="006976A9" w:rsidRDefault="006976A9">
      <w:pPr>
        <w:rPr>
          <w:rFonts w:hint="eastAsia"/>
        </w:rPr>
      </w:pPr>
      <w:r>
        <w:rPr>
          <w:rFonts w:hint="eastAsia"/>
        </w:rPr>
        <w:t>最后的总结</w:t>
      </w:r>
    </w:p>
    <w:p w14:paraId="1F3D24A0" w14:textId="77777777" w:rsidR="006976A9" w:rsidRDefault="006976A9">
      <w:pPr>
        <w:rPr>
          <w:rFonts w:hint="eastAsia"/>
        </w:rPr>
      </w:pPr>
      <w:r>
        <w:rPr>
          <w:rFonts w:hint="eastAsia"/>
        </w:rPr>
        <w:t>掌握汉字的正确拼音是学习汉语的关键步骤之一。“座”字作为日常生活中常用的一个汉字，其拼音“zuò”的正确拼写和发音尤为重要。通过不断地学习和实践，我们可以更加</w:t>
      </w:r>
      <w:r>
        <w:rPr>
          <w:rFonts w:hint="eastAsia"/>
        </w:rPr>
        <w:lastRenderedPageBreak/>
        <w:t>熟练地使用汉语，提升我们的语言能力。希望本文能够帮助读者更好地理解和记忆“座”的拼音，进而在汉语学习的道路上迈出坚实的一步。</w:t>
      </w:r>
    </w:p>
    <w:p w14:paraId="728E6206" w14:textId="77777777" w:rsidR="006976A9" w:rsidRDefault="006976A9">
      <w:pPr>
        <w:rPr>
          <w:rFonts w:hint="eastAsia"/>
        </w:rPr>
      </w:pPr>
    </w:p>
    <w:p w14:paraId="4BC03448" w14:textId="77777777" w:rsidR="006976A9" w:rsidRDefault="00697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EC85E" w14:textId="2CF846C8" w:rsidR="004F3BA1" w:rsidRDefault="004F3BA1"/>
    <w:sectPr w:rsidR="004F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A1"/>
    <w:rsid w:val="004F3BA1"/>
    <w:rsid w:val="00613040"/>
    <w:rsid w:val="0069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AEE1C-58F8-4F61-BC55-ECBE4F82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