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DBC6" w14:textId="77777777" w:rsidR="0037044D" w:rsidRDefault="0037044D">
      <w:pPr>
        <w:rPr>
          <w:rFonts w:hint="eastAsia"/>
        </w:rPr>
      </w:pPr>
      <w:r>
        <w:rPr>
          <w:rFonts w:hint="eastAsia"/>
        </w:rPr>
        <w:t>座的拼音是怎么写的</w:t>
      </w:r>
    </w:p>
    <w:p w14:paraId="680BAFEE" w14:textId="77777777" w:rsidR="0037044D" w:rsidRDefault="0037044D">
      <w:pPr>
        <w:rPr>
          <w:rFonts w:hint="eastAsia"/>
        </w:rPr>
      </w:pPr>
      <w:r>
        <w:rPr>
          <w:rFonts w:hint="eastAsia"/>
        </w:rPr>
        <w:t>“座”字是一个常用的汉字，它在汉语中有着广泛的用途，比如表示座位、建筑物等。这个字的拼音是“zuò”，是由声母“z”和韵母“uo”组成的一个去声音节。对于学习汉语的朋友来说，了解汉字的拼音是掌握这门语言的基础之一。</w:t>
      </w:r>
    </w:p>
    <w:p w14:paraId="12B26B02" w14:textId="77777777" w:rsidR="0037044D" w:rsidRDefault="0037044D">
      <w:pPr>
        <w:rPr>
          <w:rFonts w:hint="eastAsia"/>
        </w:rPr>
      </w:pPr>
    </w:p>
    <w:p w14:paraId="1ABA0A5B" w14:textId="77777777" w:rsidR="0037044D" w:rsidRDefault="0037044D">
      <w:pPr>
        <w:rPr>
          <w:rFonts w:hint="eastAsia"/>
        </w:rPr>
      </w:pPr>
    </w:p>
    <w:p w14:paraId="2A0C98DF" w14:textId="77777777" w:rsidR="0037044D" w:rsidRDefault="0037044D">
      <w:pPr>
        <w:rPr>
          <w:rFonts w:hint="eastAsia"/>
        </w:rPr>
      </w:pPr>
      <w:r>
        <w:rPr>
          <w:rFonts w:hint="eastAsia"/>
        </w:rPr>
        <w:t>汉字“座”的基本含义</w:t>
      </w:r>
    </w:p>
    <w:p w14:paraId="5C392DA7" w14:textId="77777777" w:rsidR="0037044D" w:rsidRDefault="0037044D">
      <w:pPr>
        <w:rPr>
          <w:rFonts w:hint="eastAsia"/>
        </w:rPr>
      </w:pPr>
      <w:r>
        <w:rPr>
          <w:rFonts w:hint="eastAsia"/>
        </w:rPr>
        <w:t>“座”指的是供人坐的东西，例如椅子、凳子等；它可以指代一个位置或空间，如在电影院里选座时所提到的“座位”。“座”还常用于描述大型物体，像山峰、塔楼之类的地标性建筑，也会用“座”来计量，如“一座山”、“一座塔”。这些不同的用法展示了“座”字在汉语中的多样性和灵活性。</w:t>
      </w:r>
    </w:p>
    <w:p w14:paraId="4CA13AF9" w14:textId="77777777" w:rsidR="0037044D" w:rsidRDefault="0037044D">
      <w:pPr>
        <w:rPr>
          <w:rFonts w:hint="eastAsia"/>
        </w:rPr>
      </w:pPr>
    </w:p>
    <w:p w14:paraId="64F9382C" w14:textId="77777777" w:rsidR="0037044D" w:rsidRDefault="0037044D">
      <w:pPr>
        <w:rPr>
          <w:rFonts w:hint="eastAsia"/>
        </w:rPr>
      </w:pPr>
    </w:p>
    <w:p w14:paraId="620A5531" w14:textId="77777777" w:rsidR="0037044D" w:rsidRDefault="0037044D">
      <w:pPr>
        <w:rPr>
          <w:rFonts w:hint="eastAsia"/>
        </w:rPr>
      </w:pPr>
      <w:r>
        <w:rPr>
          <w:rFonts w:hint="eastAsia"/>
        </w:rPr>
        <w:t>关于拼音“zuò”的发音要点</w:t>
      </w:r>
    </w:p>
    <w:p w14:paraId="7BAF54EC" w14:textId="77777777" w:rsidR="0037044D" w:rsidRDefault="0037044D">
      <w:pPr>
        <w:rPr>
          <w:rFonts w:hint="eastAsia"/>
        </w:rPr>
      </w:pPr>
      <w:r>
        <w:rPr>
          <w:rFonts w:hint="eastAsia"/>
        </w:rPr>
        <w:t>要准确发出“zuò”的音，需要注意几个关键点。首先是声母“z”的发音，它是舌尖前不送气清塞擦音，发音时舌尖抵住上前牙，然后快速放开，使气流冲出形成声音。其次是韵母“uo”，这是一个后响复合元音，发音时先发“u”的音，然后自然过渡到“o”的发音。“zuò”属于第四声，也就是去声，在发音时声音由高到低降调，给人以短促有力的感觉。</w:t>
      </w:r>
    </w:p>
    <w:p w14:paraId="609A0440" w14:textId="77777777" w:rsidR="0037044D" w:rsidRDefault="0037044D">
      <w:pPr>
        <w:rPr>
          <w:rFonts w:hint="eastAsia"/>
        </w:rPr>
      </w:pPr>
    </w:p>
    <w:p w14:paraId="523485A3" w14:textId="77777777" w:rsidR="0037044D" w:rsidRDefault="0037044D">
      <w:pPr>
        <w:rPr>
          <w:rFonts w:hint="eastAsia"/>
        </w:rPr>
      </w:pPr>
    </w:p>
    <w:p w14:paraId="0DBEF52F" w14:textId="77777777" w:rsidR="0037044D" w:rsidRDefault="0037044D">
      <w:pPr>
        <w:rPr>
          <w:rFonts w:hint="eastAsia"/>
        </w:rPr>
      </w:pPr>
      <w:r>
        <w:rPr>
          <w:rFonts w:hint="eastAsia"/>
        </w:rPr>
        <w:t>如何在学习中更好地掌握“座”的拼音</w:t>
      </w:r>
    </w:p>
    <w:p w14:paraId="4C5D69F2" w14:textId="77777777" w:rsidR="0037044D" w:rsidRDefault="0037044D">
      <w:pPr>
        <w:rPr>
          <w:rFonts w:hint="eastAsia"/>
        </w:rPr>
      </w:pPr>
      <w:r>
        <w:rPr>
          <w:rFonts w:hint="eastAsia"/>
        </w:rPr>
        <w:t>为了更好地掌握“座”字及其拼音，可以通过多读、多写的方式加深记忆。可以尝试将“座”放入不同的句子中进行练习，这样不仅能帮助记住其拼音，还能增强对这个词使用场景的理解。利用现代技术手段，如汉语学习APP、在线课程等资源，也能为学习提供很大帮助。通过观看教学视频、参与互动练习等方式，可以让学习过程更加生动有趣。</w:t>
      </w:r>
    </w:p>
    <w:p w14:paraId="0B9E5B98" w14:textId="77777777" w:rsidR="0037044D" w:rsidRDefault="0037044D">
      <w:pPr>
        <w:rPr>
          <w:rFonts w:hint="eastAsia"/>
        </w:rPr>
      </w:pPr>
    </w:p>
    <w:p w14:paraId="2BF29D93" w14:textId="77777777" w:rsidR="0037044D" w:rsidRDefault="0037044D">
      <w:pPr>
        <w:rPr>
          <w:rFonts w:hint="eastAsia"/>
        </w:rPr>
      </w:pPr>
    </w:p>
    <w:p w14:paraId="64607748" w14:textId="77777777" w:rsidR="0037044D" w:rsidRDefault="0037044D">
      <w:pPr>
        <w:rPr>
          <w:rFonts w:hint="eastAsia"/>
        </w:rPr>
      </w:pPr>
      <w:r>
        <w:rPr>
          <w:rFonts w:hint="eastAsia"/>
        </w:rPr>
        <w:t>最后的总结</w:t>
      </w:r>
    </w:p>
    <w:p w14:paraId="4A567779" w14:textId="77777777" w:rsidR="0037044D" w:rsidRDefault="0037044D">
      <w:pPr>
        <w:rPr>
          <w:rFonts w:hint="eastAsia"/>
        </w:rPr>
      </w:pPr>
      <w:r>
        <w:rPr>
          <w:rFonts w:hint="eastAsia"/>
        </w:rPr>
        <w:t>“座”的拼音写作“zuò”，它承载着丰富的文化内涵和实用价值。无论是作为初学者还是有一定基础的学习者，深入理解和熟练运用汉字及其拼音都是非常重要的。希望本文能够帮助读者更全面地认识“座”字的拼音，并激发大家对汉语学习的兴趣与热情。</w:t>
      </w:r>
    </w:p>
    <w:p w14:paraId="0DF6A48F" w14:textId="77777777" w:rsidR="0037044D" w:rsidRDefault="0037044D">
      <w:pPr>
        <w:rPr>
          <w:rFonts w:hint="eastAsia"/>
        </w:rPr>
      </w:pPr>
    </w:p>
    <w:p w14:paraId="48DD40A3" w14:textId="77777777" w:rsidR="0037044D" w:rsidRDefault="00370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4B8C" w14:textId="6F7A7B68" w:rsidR="00045830" w:rsidRDefault="00045830"/>
    <w:sectPr w:rsidR="0004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0"/>
    <w:rsid w:val="00045830"/>
    <w:rsid w:val="0037044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45A5-89D3-40B8-80D2-2410E161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