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14C5" w14:textId="77777777" w:rsidR="00750614" w:rsidRDefault="00750614">
      <w:pPr>
        <w:rPr>
          <w:rFonts w:hint="eastAsia"/>
        </w:rPr>
      </w:pPr>
      <w:r>
        <w:rPr>
          <w:rFonts w:hint="eastAsia"/>
        </w:rPr>
        <w:t>座的拼音是三拼音节吗</w:t>
      </w:r>
    </w:p>
    <w:p w14:paraId="490ED338" w14:textId="77777777" w:rsidR="00750614" w:rsidRDefault="00750614">
      <w:pPr>
        <w:rPr>
          <w:rFonts w:hint="eastAsia"/>
        </w:rPr>
      </w:pPr>
      <w:r>
        <w:rPr>
          <w:rFonts w:hint="eastAsia"/>
        </w:rPr>
        <w:t>在汉语拼音的学习过程中，了解汉字的拼音构成对于初学者来说至关重要。其中，“座”这个字是否属于三拼音节范畴的问题，往往会让不少学习者感到困惑。我们需要明确的是，在汉语拼音系统中，根据发音结构的不同，可以将音节分为单韵母音节、复韵母音节以及带有介母的三拼音节等类型。</w:t>
      </w:r>
    </w:p>
    <w:p w14:paraId="536199A5" w14:textId="77777777" w:rsidR="00750614" w:rsidRDefault="00750614">
      <w:pPr>
        <w:rPr>
          <w:rFonts w:hint="eastAsia"/>
        </w:rPr>
      </w:pPr>
    </w:p>
    <w:p w14:paraId="377B9ADD" w14:textId="77777777" w:rsidR="00750614" w:rsidRDefault="00750614">
      <w:pPr>
        <w:rPr>
          <w:rFonts w:hint="eastAsia"/>
        </w:rPr>
      </w:pPr>
    </w:p>
    <w:p w14:paraId="04C59A21" w14:textId="77777777" w:rsidR="00750614" w:rsidRDefault="00750614">
      <w:pPr>
        <w:rPr>
          <w:rFonts w:hint="eastAsia"/>
        </w:rPr>
      </w:pPr>
      <w:r>
        <w:rPr>
          <w:rFonts w:hint="eastAsia"/>
        </w:rPr>
        <w:t>认识“座”的拼音结构</w:t>
      </w:r>
    </w:p>
    <w:p w14:paraId="3B57F995" w14:textId="77777777" w:rsidR="00750614" w:rsidRDefault="00750614">
      <w:pPr>
        <w:rPr>
          <w:rFonts w:hint="eastAsia"/>
        </w:rPr>
      </w:pPr>
      <w:r>
        <w:rPr>
          <w:rFonts w:hint="eastAsia"/>
        </w:rPr>
        <w:t>“座”字的标准拼音为“zuò”。从表面上看，它似乎符合三拼音节的结构特点，即声母+介母+韵母的形式。但实际上，“zuò”中的“u”并不是作为介母出现，而是与声母“z”结合形成整体认读的一部分。真正的三拼音节需要包含一个独立的介母，例如“xiang（乡）”、“qian（千）”等字，它们分别由声母x/q、介母i和韵母ang/an组成。</w:t>
      </w:r>
    </w:p>
    <w:p w14:paraId="0271EB8E" w14:textId="77777777" w:rsidR="00750614" w:rsidRDefault="00750614">
      <w:pPr>
        <w:rPr>
          <w:rFonts w:hint="eastAsia"/>
        </w:rPr>
      </w:pPr>
    </w:p>
    <w:p w14:paraId="59BCEA77" w14:textId="77777777" w:rsidR="00750614" w:rsidRDefault="00750614">
      <w:pPr>
        <w:rPr>
          <w:rFonts w:hint="eastAsia"/>
        </w:rPr>
      </w:pPr>
    </w:p>
    <w:p w14:paraId="07281282" w14:textId="77777777" w:rsidR="00750614" w:rsidRDefault="00750614">
      <w:pPr>
        <w:rPr>
          <w:rFonts w:hint="eastAsia"/>
        </w:rPr>
      </w:pPr>
      <w:r>
        <w:rPr>
          <w:rFonts w:hint="eastAsia"/>
        </w:rPr>
        <w:t>深入探讨三拼音节的特点</w:t>
      </w:r>
    </w:p>
    <w:p w14:paraId="5EC89EEC" w14:textId="77777777" w:rsidR="00750614" w:rsidRDefault="00750614">
      <w:pPr>
        <w:rPr>
          <w:rFonts w:hint="eastAsia"/>
        </w:rPr>
      </w:pPr>
      <w:r>
        <w:rPr>
          <w:rFonts w:hint="eastAsia"/>
        </w:rPr>
        <w:t>三拼音节之所以被称为三拼，是因为其内部包含了三个独立但又相互关联的发音元素：声母、介母和韵母。介母的存在使得整个音节听起来更加圆润流畅，增加了汉语语音的丰富性和变化性。然而，并非所有看起来像是由三个部分组成的音节都是三拼音节。“座”的情况就是一个很好的例子，说明了并非所有带“u”的音节都自动归类为三拼音节。</w:t>
      </w:r>
    </w:p>
    <w:p w14:paraId="11257D9C" w14:textId="77777777" w:rsidR="00750614" w:rsidRDefault="00750614">
      <w:pPr>
        <w:rPr>
          <w:rFonts w:hint="eastAsia"/>
        </w:rPr>
      </w:pPr>
    </w:p>
    <w:p w14:paraId="371D80A7" w14:textId="77777777" w:rsidR="00750614" w:rsidRDefault="00750614">
      <w:pPr>
        <w:rPr>
          <w:rFonts w:hint="eastAsia"/>
        </w:rPr>
      </w:pPr>
    </w:p>
    <w:p w14:paraId="23567DB6" w14:textId="77777777" w:rsidR="00750614" w:rsidRDefault="007506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E98128" w14:textId="77777777" w:rsidR="00750614" w:rsidRDefault="00750614">
      <w:pPr>
        <w:rPr>
          <w:rFonts w:hint="eastAsia"/>
        </w:rPr>
      </w:pPr>
      <w:r>
        <w:rPr>
          <w:rFonts w:hint="eastAsia"/>
        </w:rPr>
        <w:t>正确理解并区分不同类型的拼音结构，对于提高汉语学习者的听力和口语表达能力具有重要意义。通过对“座”这类特殊案例的学习，可以帮助学生更好地掌握汉语拼音的规则，避免在实际交流中产生误解。深入了解每个汉字背后的文化含义和历史渊源，也能让学习过程变得更加有趣和富有成就感。</w:t>
      </w:r>
    </w:p>
    <w:p w14:paraId="685FAF1C" w14:textId="77777777" w:rsidR="00750614" w:rsidRDefault="00750614">
      <w:pPr>
        <w:rPr>
          <w:rFonts w:hint="eastAsia"/>
        </w:rPr>
      </w:pPr>
    </w:p>
    <w:p w14:paraId="2259B0BE" w14:textId="77777777" w:rsidR="00750614" w:rsidRDefault="00750614">
      <w:pPr>
        <w:rPr>
          <w:rFonts w:hint="eastAsia"/>
        </w:rPr>
      </w:pPr>
    </w:p>
    <w:p w14:paraId="19F472C1" w14:textId="77777777" w:rsidR="00750614" w:rsidRDefault="00750614">
      <w:pPr>
        <w:rPr>
          <w:rFonts w:hint="eastAsia"/>
        </w:rPr>
      </w:pPr>
      <w:r>
        <w:rPr>
          <w:rFonts w:hint="eastAsia"/>
        </w:rPr>
        <w:t>最后的总结</w:t>
      </w:r>
    </w:p>
    <w:p w14:paraId="77169B07" w14:textId="77777777" w:rsidR="00750614" w:rsidRDefault="00750614">
      <w:pPr>
        <w:rPr>
          <w:rFonts w:hint="eastAsia"/>
        </w:rPr>
      </w:pPr>
      <w:r>
        <w:rPr>
          <w:rFonts w:hint="eastAsia"/>
        </w:rPr>
        <w:t>“座”的拼音“zuò”并不属于三拼音节，而是一个双拼音节，由声母“z”和韵母“uo”组合而成。通过这一案例的分析，我们不仅能够更准确地把握汉语拼音的分类标准，同时也提醒我们在学习语言时要注重细节，不断探索和发现规律。这对于每一位汉语学习者来说，都是宝贵的知识财富。</w:t>
      </w:r>
    </w:p>
    <w:p w14:paraId="5C291579" w14:textId="77777777" w:rsidR="00750614" w:rsidRDefault="00750614">
      <w:pPr>
        <w:rPr>
          <w:rFonts w:hint="eastAsia"/>
        </w:rPr>
      </w:pPr>
    </w:p>
    <w:p w14:paraId="6CF212F0" w14:textId="77777777" w:rsidR="00750614" w:rsidRDefault="00750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F859C" w14:textId="2F29AD82" w:rsidR="00904C82" w:rsidRDefault="00904C82"/>
    <w:sectPr w:rsidR="0090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82"/>
    <w:rsid w:val="00613040"/>
    <w:rsid w:val="00750614"/>
    <w:rsid w:val="009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29319-CD6C-413C-9367-A8AA8EE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