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C9DC" w14:textId="77777777" w:rsidR="0054776E" w:rsidRDefault="0054776E">
      <w:pPr>
        <w:rPr>
          <w:rFonts w:hint="eastAsia"/>
        </w:rPr>
      </w:pPr>
      <w:r>
        <w:rPr>
          <w:rFonts w:hint="eastAsia"/>
        </w:rPr>
        <w:t>座的拼音怎么写?</w:t>
      </w:r>
    </w:p>
    <w:p w14:paraId="11C65E35" w14:textId="77777777" w:rsidR="0054776E" w:rsidRDefault="0054776E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座”字作为常用汉字之一，在日常生活中的使用频率相当高，无论是描述位置、指代建筑物还是在成语中，我们都能见到它的身影。“座”的拼音究竟如何书写呢？</w:t>
      </w:r>
    </w:p>
    <w:p w14:paraId="0C42F851" w14:textId="77777777" w:rsidR="0054776E" w:rsidRDefault="0054776E">
      <w:pPr>
        <w:rPr>
          <w:rFonts w:hint="eastAsia"/>
        </w:rPr>
      </w:pPr>
    </w:p>
    <w:p w14:paraId="3C278246" w14:textId="77777777" w:rsidR="0054776E" w:rsidRDefault="0054776E">
      <w:pPr>
        <w:rPr>
          <w:rFonts w:hint="eastAsia"/>
        </w:rPr>
      </w:pPr>
    </w:p>
    <w:p w14:paraId="4DF1D2C8" w14:textId="77777777" w:rsidR="0054776E" w:rsidRDefault="0054776E">
      <w:pPr>
        <w:rPr>
          <w:rFonts w:hint="eastAsia"/>
        </w:rPr>
      </w:pPr>
      <w:r>
        <w:rPr>
          <w:rFonts w:hint="eastAsia"/>
        </w:rPr>
        <w:t>“座”的拼音解析</w:t>
      </w:r>
    </w:p>
    <w:p w14:paraId="318F2AE1" w14:textId="77777777" w:rsidR="0054776E" w:rsidRDefault="0054776E">
      <w:pPr>
        <w:rPr>
          <w:rFonts w:hint="eastAsia"/>
        </w:rPr>
      </w:pPr>
      <w:r>
        <w:rPr>
          <w:rFonts w:hint="eastAsia"/>
        </w:rPr>
        <w:t>“座”字的拼音写作“zuò”。根据汉语拼音方案，“z”是一个声母，而“uò”则构成了一个完整的音节，其中“u”作为韵头，与“ò”这个带有第三声调的韵尾组合在一起。值得注意的是，“座”属于上声音节，即第三声，读起来有先降后升的音调变化，这使得它在口语表达中具有独特的音乐美感。</w:t>
      </w:r>
    </w:p>
    <w:p w14:paraId="5570CCC6" w14:textId="77777777" w:rsidR="0054776E" w:rsidRDefault="0054776E">
      <w:pPr>
        <w:rPr>
          <w:rFonts w:hint="eastAsia"/>
        </w:rPr>
      </w:pPr>
    </w:p>
    <w:p w14:paraId="5AF9A38E" w14:textId="77777777" w:rsidR="0054776E" w:rsidRDefault="0054776E">
      <w:pPr>
        <w:rPr>
          <w:rFonts w:hint="eastAsia"/>
        </w:rPr>
      </w:pPr>
    </w:p>
    <w:p w14:paraId="6081B69A" w14:textId="77777777" w:rsidR="0054776E" w:rsidRDefault="0054776E">
      <w:pPr>
        <w:rPr>
          <w:rFonts w:hint="eastAsia"/>
        </w:rPr>
      </w:pPr>
      <w:r>
        <w:rPr>
          <w:rFonts w:hint="eastAsia"/>
        </w:rPr>
        <w:t>关于“座”的用法</w:t>
      </w:r>
    </w:p>
    <w:p w14:paraId="24281B51" w14:textId="77777777" w:rsidR="0054776E" w:rsidRDefault="0054776E">
      <w:pPr>
        <w:rPr>
          <w:rFonts w:hint="eastAsia"/>
        </w:rPr>
      </w:pPr>
      <w:r>
        <w:rPr>
          <w:rFonts w:hint="eastAsia"/>
        </w:rPr>
        <w:t>在实际应用方面，“座”字有着丰富的含义和多样的使用场景。它可以用来表示座位、底座等具体的物体，例如：“请给我留一座。”这里指的是保留一个座位。“座”还常用于比喻性的表达中，比如“山峰的一座”，这里的“座”不仅限于物理意义上的数量单位，而是扩展到了抽象概念的数量表述。</w:t>
      </w:r>
    </w:p>
    <w:p w14:paraId="4A2E4084" w14:textId="77777777" w:rsidR="0054776E" w:rsidRDefault="0054776E">
      <w:pPr>
        <w:rPr>
          <w:rFonts w:hint="eastAsia"/>
        </w:rPr>
      </w:pPr>
    </w:p>
    <w:p w14:paraId="737BA365" w14:textId="77777777" w:rsidR="0054776E" w:rsidRDefault="0054776E">
      <w:pPr>
        <w:rPr>
          <w:rFonts w:hint="eastAsia"/>
        </w:rPr>
      </w:pPr>
    </w:p>
    <w:p w14:paraId="311A00BC" w14:textId="77777777" w:rsidR="0054776E" w:rsidRDefault="0054776E">
      <w:pPr>
        <w:rPr>
          <w:rFonts w:hint="eastAsia"/>
        </w:rPr>
      </w:pPr>
      <w:r>
        <w:rPr>
          <w:rFonts w:hint="eastAsia"/>
        </w:rPr>
        <w:t>“座”与其他词汇的关系</w:t>
      </w:r>
    </w:p>
    <w:p w14:paraId="1B33F0C5" w14:textId="77777777" w:rsidR="0054776E" w:rsidRDefault="0054776E">
      <w:pPr>
        <w:rPr>
          <w:rFonts w:hint="eastAsia"/>
        </w:rPr>
      </w:pPr>
      <w:r>
        <w:rPr>
          <w:rFonts w:hint="eastAsia"/>
        </w:rPr>
        <w:t>在汉语词汇体系中，“座”经常与其他词素结合形成复合词或固定搭配，如“宝座”、“讲座”、“星座”等。每个组合都赋予了“座”不同的文化内涵和社会意义。例如，“宝座”通常象征着权力与地位；而“讲座”则是知识交流的重要平台；至于“星座”，它承载了人类对星空无尽的想象与探索。</w:t>
      </w:r>
    </w:p>
    <w:p w14:paraId="023A1804" w14:textId="77777777" w:rsidR="0054776E" w:rsidRDefault="0054776E">
      <w:pPr>
        <w:rPr>
          <w:rFonts w:hint="eastAsia"/>
        </w:rPr>
      </w:pPr>
    </w:p>
    <w:p w14:paraId="7454281D" w14:textId="77777777" w:rsidR="0054776E" w:rsidRDefault="0054776E">
      <w:pPr>
        <w:rPr>
          <w:rFonts w:hint="eastAsia"/>
        </w:rPr>
      </w:pPr>
    </w:p>
    <w:p w14:paraId="52B6CD41" w14:textId="77777777" w:rsidR="0054776E" w:rsidRDefault="0054776E">
      <w:pPr>
        <w:rPr>
          <w:rFonts w:hint="eastAsia"/>
        </w:rPr>
      </w:pPr>
      <w:r>
        <w:rPr>
          <w:rFonts w:hint="eastAsia"/>
        </w:rPr>
        <w:t>最后的总结</w:t>
      </w:r>
    </w:p>
    <w:p w14:paraId="282C91D7" w14:textId="77777777" w:rsidR="0054776E" w:rsidRDefault="0054776E">
      <w:pPr>
        <w:rPr>
          <w:rFonts w:hint="eastAsia"/>
        </w:rPr>
      </w:pPr>
      <w:r>
        <w:rPr>
          <w:rFonts w:hint="eastAsia"/>
        </w:rPr>
        <w:t>“座”的拼音写作“zuò”，其正确的发音和灵活的用法对于准确地使用汉语至关重要。通过对“座”这一汉字的深入理解，不仅能帮助我们更好地掌握汉语语音系统，还能增进对中国传统文化的认识。希望每一位汉语学习者都能重视这些基础知识的学习，从而在汉语的世界里畅游无阻。</w:t>
      </w:r>
    </w:p>
    <w:p w14:paraId="46B4BA0D" w14:textId="77777777" w:rsidR="0054776E" w:rsidRDefault="0054776E">
      <w:pPr>
        <w:rPr>
          <w:rFonts w:hint="eastAsia"/>
        </w:rPr>
      </w:pPr>
    </w:p>
    <w:p w14:paraId="5847B464" w14:textId="77777777" w:rsidR="0054776E" w:rsidRDefault="00547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032AA" w14:textId="1E5259B2" w:rsidR="001459EB" w:rsidRDefault="001459EB"/>
    <w:sectPr w:rsidR="0014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B"/>
    <w:rsid w:val="001459EB"/>
    <w:rsid w:val="0054776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86BB9-0FFD-416B-A9C2-10E9017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