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DD6B" w14:textId="77777777" w:rsidR="00F56B90" w:rsidRDefault="00F56B90">
      <w:pPr>
        <w:rPr>
          <w:rFonts w:hint="eastAsia"/>
        </w:rPr>
      </w:pPr>
      <w:r>
        <w:rPr>
          <w:rFonts w:hint="eastAsia"/>
        </w:rPr>
        <w:t>座的拼音怎么写的拼</w:t>
      </w:r>
    </w:p>
    <w:p w14:paraId="178AFB22" w14:textId="77777777" w:rsidR="00F56B90" w:rsidRDefault="00F56B90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在汉语学习过程中，掌握汉字的正确发音是至关重要的一步。对于“座”这个字而言，它的拼音写作“zuò”，其中声母为“z”，韵母为“uò”。这个看似简单的拼音背后，蕴含着丰富的语言文化知识。</w:t>
      </w:r>
    </w:p>
    <w:p w14:paraId="72361D0C" w14:textId="77777777" w:rsidR="00F56B90" w:rsidRDefault="00F56B90">
      <w:pPr>
        <w:rPr>
          <w:rFonts w:hint="eastAsia"/>
        </w:rPr>
      </w:pPr>
    </w:p>
    <w:p w14:paraId="60C7F410" w14:textId="77777777" w:rsidR="00F56B90" w:rsidRDefault="00F56B90">
      <w:pPr>
        <w:rPr>
          <w:rFonts w:hint="eastAsia"/>
        </w:rPr>
      </w:pPr>
    </w:p>
    <w:p w14:paraId="5E59CABD" w14:textId="77777777" w:rsidR="00F56B90" w:rsidRDefault="00F56B9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A2AF1E" w14:textId="77777777" w:rsidR="00F56B90" w:rsidRDefault="00F56B90">
      <w:pPr>
        <w:rPr>
          <w:rFonts w:hint="eastAsia"/>
        </w:rPr>
      </w:pPr>
      <w:r>
        <w:rPr>
          <w:rFonts w:hint="eastAsia"/>
        </w:rPr>
        <w:t>汉字作为世界上最古老的文字之一，其书写形式与发音有着复杂而微妙的关系。“座”字的拼音不仅帮助我们准确地发出声音，还能够通过拼音输入法快速找到对应的汉字。拼音的设计是为了方便人们学习和使用汉语，特别是对那些非母语使用者来说，它提供了一个桥梁，使得汉语的学习更加直观易懂。</w:t>
      </w:r>
    </w:p>
    <w:p w14:paraId="01D9A157" w14:textId="77777777" w:rsidR="00F56B90" w:rsidRDefault="00F56B90">
      <w:pPr>
        <w:rPr>
          <w:rFonts w:hint="eastAsia"/>
        </w:rPr>
      </w:pPr>
    </w:p>
    <w:p w14:paraId="03AFCF42" w14:textId="77777777" w:rsidR="00F56B90" w:rsidRDefault="00F56B90">
      <w:pPr>
        <w:rPr>
          <w:rFonts w:hint="eastAsia"/>
        </w:rPr>
      </w:pPr>
    </w:p>
    <w:p w14:paraId="44CB764D" w14:textId="77777777" w:rsidR="00F56B90" w:rsidRDefault="00F56B90">
      <w:pPr>
        <w:rPr>
          <w:rFonts w:hint="eastAsia"/>
        </w:rPr>
      </w:pPr>
      <w:r>
        <w:rPr>
          <w:rFonts w:hint="eastAsia"/>
        </w:rPr>
        <w:t>声调的重要性</w:t>
      </w:r>
    </w:p>
    <w:p w14:paraId="57918379" w14:textId="77777777" w:rsidR="00F56B90" w:rsidRDefault="00F56B90">
      <w:pPr>
        <w:rPr>
          <w:rFonts w:hint="eastAsia"/>
        </w:rPr>
      </w:pPr>
      <w:r>
        <w:rPr>
          <w:rFonts w:hint="eastAsia"/>
        </w:rPr>
        <w:t>汉语是一种声调语言，每个音节都有特定的声调。对于“zuò”，它属于第四声，即从高到低降调。正确的声调不仅能区分词义，还能增强语音表达的美感。例如，“zuō”、“zuó”、“zuǒ”分别代表不同的词汇意义。因此，准确把握“座”的声调，有助于避免误解，并提高交流效率。</w:t>
      </w:r>
    </w:p>
    <w:p w14:paraId="7B1E2859" w14:textId="77777777" w:rsidR="00F56B90" w:rsidRDefault="00F56B90">
      <w:pPr>
        <w:rPr>
          <w:rFonts w:hint="eastAsia"/>
        </w:rPr>
      </w:pPr>
    </w:p>
    <w:p w14:paraId="1FA9A22E" w14:textId="77777777" w:rsidR="00F56B90" w:rsidRDefault="00F56B90">
      <w:pPr>
        <w:rPr>
          <w:rFonts w:hint="eastAsia"/>
        </w:rPr>
      </w:pPr>
    </w:p>
    <w:p w14:paraId="50500FD3" w14:textId="77777777" w:rsidR="00F56B90" w:rsidRDefault="00F56B90">
      <w:pPr>
        <w:rPr>
          <w:rFonts w:hint="eastAsia"/>
        </w:rPr>
      </w:pPr>
      <w:r>
        <w:rPr>
          <w:rFonts w:hint="eastAsia"/>
        </w:rPr>
        <w:t>“座”在日常生活中的应用</w:t>
      </w:r>
    </w:p>
    <w:p w14:paraId="2F602D23" w14:textId="77777777" w:rsidR="00F56B90" w:rsidRDefault="00F56B90">
      <w:pPr>
        <w:rPr>
          <w:rFonts w:hint="eastAsia"/>
        </w:rPr>
      </w:pPr>
      <w:r>
        <w:rPr>
          <w:rFonts w:hint="eastAsia"/>
        </w:rPr>
        <w:t>“座”是一个非常常见的汉字，在日常生活中有着广泛的应用。它可以指代各种类型的座位，如电影院里的座位、公共交通工具上的座位等。“座”还可以用来表示建筑物或山峰的位置，比如“北京城座落在华北平原上”。了解“座”的正确读音及其用法，有助于更好地理解和运用汉语。</w:t>
      </w:r>
    </w:p>
    <w:p w14:paraId="668E2B6E" w14:textId="77777777" w:rsidR="00F56B90" w:rsidRDefault="00F56B90">
      <w:pPr>
        <w:rPr>
          <w:rFonts w:hint="eastAsia"/>
        </w:rPr>
      </w:pPr>
    </w:p>
    <w:p w14:paraId="6173DB43" w14:textId="77777777" w:rsidR="00F56B90" w:rsidRDefault="00F56B90">
      <w:pPr>
        <w:rPr>
          <w:rFonts w:hint="eastAsia"/>
        </w:rPr>
      </w:pPr>
    </w:p>
    <w:p w14:paraId="4BA2E935" w14:textId="77777777" w:rsidR="00F56B90" w:rsidRDefault="00F56B90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09014B22" w14:textId="77777777" w:rsidR="00F56B90" w:rsidRDefault="00F56B90">
      <w:pPr>
        <w:rPr>
          <w:rFonts w:hint="eastAsia"/>
        </w:rPr>
      </w:pPr>
      <w:r>
        <w:rPr>
          <w:rFonts w:hint="eastAsia"/>
        </w:rPr>
        <w:t>为了更好地学习汉字的发音，尤其是像“座”这样包含特殊声调的字，我们可以采用一些小技巧。比如，可以通过反复听标准发音来模仿，利用拼音卡片进行记忆练习，或者通过观看相关教学视频加深理解。这些方法都能有效提高学习效率，让汉语学习变得更加有趣。</w:t>
      </w:r>
    </w:p>
    <w:p w14:paraId="11F42400" w14:textId="77777777" w:rsidR="00F56B90" w:rsidRDefault="00F56B90">
      <w:pPr>
        <w:rPr>
          <w:rFonts w:hint="eastAsia"/>
        </w:rPr>
      </w:pPr>
    </w:p>
    <w:p w14:paraId="036D3230" w14:textId="77777777" w:rsidR="00F56B90" w:rsidRDefault="00F56B90">
      <w:pPr>
        <w:rPr>
          <w:rFonts w:hint="eastAsia"/>
        </w:rPr>
      </w:pPr>
    </w:p>
    <w:p w14:paraId="01977C4E" w14:textId="77777777" w:rsidR="00F56B90" w:rsidRDefault="00F56B90">
      <w:pPr>
        <w:rPr>
          <w:rFonts w:hint="eastAsia"/>
        </w:rPr>
      </w:pPr>
      <w:r>
        <w:rPr>
          <w:rFonts w:hint="eastAsia"/>
        </w:rPr>
        <w:t>最后的总结</w:t>
      </w:r>
    </w:p>
    <w:p w14:paraId="5E241EE8" w14:textId="77777777" w:rsidR="00F56B90" w:rsidRDefault="00F56B90">
      <w:pPr>
        <w:rPr>
          <w:rFonts w:hint="eastAsia"/>
        </w:rPr>
      </w:pPr>
      <w:r>
        <w:rPr>
          <w:rFonts w:hint="eastAsia"/>
        </w:rPr>
        <w:t>“座”的拼音“zuò”不仅仅是一个发音符号，它是连接我们与汉语世界的重要纽带。通过深入学习和实践，不仅可以提升我们的语言能力，还能增进对中国文化的理解和欣赏。希望每位学习者都能在汉语学习的路上越走越远，享受探索语言魅力的乐趣。</w:t>
      </w:r>
    </w:p>
    <w:p w14:paraId="03AB16F5" w14:textId="77777777" w:rsidR="00F56B90" w:rsidRDefault="00F56B90">
      <w:pPr>
        <w:rPr>
          <w:rFonts w:hint="eastAsia"/>
        </w:rPr>
      </w:pPr>
    </w:p>
    <w:p w14:paraId="6A336171" w14:textId="77777777" w:rsidR="00F56B90" w:rsidRDefault="00F56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680BC" w14:textId="559C59F1" w:rsidR="00557650" w:rsidRDefault="00557650"/>
    <w:sectPr w:rsidR="0055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50"/>
    <w:rsid w:val="00557650"/>
    <w:rsid w:val="00613040"/>
    <w:rsid w:val="00F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A3A9-6D1D-4A2D-9D78-1A2C2636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