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E52A" w14:textId="77777777" w:rsidR="004227E3" w:rsidRDefault="004227E3">
      <w:pPr>
        <w:rPr>
          <w:rFonts w:hint="eastAsia"/>
        </w:rPr>
      </w:pPr>
      <w:r>
        <w:rPr>
          <w:rFonts w:hint="eastAsia"/>
        </w:rPr>
        <w:t>座的拼音怎么写正确</w:t>
      </w:r>
    </w:p>
    <w:p w14:paraId="579D5BA1" w14:textId="77777777" w:rsidR="004227E3" w:rsidRDefault="004227E3">
      <w:pPr>
        <w:rPr>
          <w:rFonts w:hint="eastAsia"/>
        </w:rPr>
      </w:pPr>
      <w:r>
        <w:rPr>
          <w:rFonts w:hint="eastAsia"/>
        </w:rPr>
        <w:t>在汉语学习中，了解和掌握汉字的拼音是非常重要的。对于“座”这个字而言，其正确的拼音是“zuò”。这个音节包含了声母“z”、韵母“uo”，以及一个降调的声调符号“ˋ”。值得注意的是，“座”是一个多音字，但在现代标准汉语中，我们通常只使用“zuò”这一种读音。</w:t>
      </w:r>
    </w:p>
    <w:p w14:paraId="51E3BBBA" w14:textId="77777777" w:rsidR="004227E3" w:rsidRDefault="004227E3">
      <w:pPr>
        <w:rPr>
          <w:rFonts w:hint="eastAsia"/>
        </w:rPr>
      </w:pPr>
    </w:p>
    <w:p w14:paraId="7906559C" w14:textId="77777777" w:rsidR="004227E3" w:rsidRDefault="004227E3">
      <w:pPr>
        <w:rPr>
          <w:rFonts w:hint="eastAsia"/>
        </w:rPr>
      </w:pPr>
    </w:p>
    <w:p w14:paraId="7CC09049" w14:textId="77777777" w:rsidR="004227E3" w:rsidRDefault="004227E3">
      <w:pPr>
        <w:rPr>
          <w:rFonts w:hint="eastAsia"/>
        </w:rPr>
      </w:pPr>
      <w:r>
        <w:rPr>
          <w:rFonts w:hint="eastAsia"/>
        </w:rPr>
        <w:t>座的基本含义</w:t>
      </w:r>
    </w:p>
    <w:p w14:paraId="289FA989" w14:textId="77777777" w:rsidR="004227E3" w:rsidRDefault="004227E3">
      <w:pPr>
        <w:rPr>
          <w:rFonts w:hint="eastAsia"/>
        </w:rPr>
      </w:pPr>
      <w:r>
        <w:rPr>
          <w:rFonts w:hint="eastAsia"/>
        </w:rPr>
        <w:t>“座”字在汉语中有着广泛的用途，它最基本的意思是指供人坐的东西，比如椅子、凳子等。“座”还可以用来表示建筑物的位置或数量单位，如“这座桥”、“三座山”。在一些特定语境下，“座”也可以指代星座，例如“北斗七星所在的星座”。因此，准确地掌握“座”的拼音不仅有助于提高汉语水平，还能帮助更好地理解汉语中的各种表达。</w:t>
      </w:r>
    </w:p>
    <w:p w14:paraId="463E46AE" w14:textId="77777777" w:rsidR="004227E3" w:rsidRDefault="004227E3">
      <w:pPr>
        <w:rPr>
          <w:rFonts w:hint="eastAsia"/>
        </w:rPr>
      </w:pPr>
    </w:p>
    <w:p w14:paraId="1B66A2B7" w14:textId="77777777" w:rsidR="004227E3" w:rsidRDefault="004227E3">
      <w:pPr>
        <w:rPr>
          <w:rFonts w:hint="eastAsia"/>
        </w:rPr>
      </w:pPr>
    </w:p>
    <w:p w14:paraId="154E9504" w14:textId="77777777" w:rsidR="004227E3" w:rsidRDefault="004227E3">
      <w:pPr>
        <w:rPr>
          <w:rFonts w:hint="eastAsia"/>
        </w:rPr>
      </w:pPr>
      <w:r>
        <w:rPr>
          <w:rFonts w:hint="eastAsia"/>
        </w:rPr>
        <w:t>如何正确发音“zuò”</w:t>
      </w:r>
    </w:p>
    <w:p w14:paraId="50CD82F8" w14:textId="77777777" w:rsidR="004227E3" w:rsidRDefault="004227E3">
      <w:pPr>
        <w:rPr>
          <w:rFonts w:hint="eastAsia"/>
        </w:rPr>
      </w:pPr>
      <w:r>
        <w:rPr>
          <w:rFonts w:hint="eastAsia"/>
        </w:rPr>
        <w:t>想要正确发出“zuò”这个音节，首先要熟悉每个部分的发音技巧。声母“z”需要舌尖抵住上前齿背，形成阻碍，然后让气流从窄缝中挤出，产生摩擦音。接着，韵母“uo”要求先做好发“u”的准备，随后迅速过渡到“o”的发音状态。不要忘记加上第四声的降调，这使得整个音节听起来更加自然流畅。通过不断地练习，就能逐渐掌握这一发音技巧。</w:t>
      </w:r>
    </w:p>
    <w:p w14:paraId="13E8E28F" w14:textId="77777777" w:rsidR="004227E3" w:rsidRDefault="004227E3">
      <w:pPr>
        <w:rPr>
          <w:rFonts w:hint="eastAsia"/>
        </w:rPr>
      </w:pPr>
    </w:p>
    <w:p w14:paraId="375E87C9" w14:textId="77777777" w:rsidR="004227E3" w:rsidRDefault="004227E3">
      <w:pPr>
        <w:rPr>
          <w:rFonts w:hint="eastAsia"/>
        </w:rPr>
      </w:pPr>
    </w:p>
    <w:p w14:paraId="563DA370" w14:textId="77777777" w:rsidR="004227E3" w:rsidRDefault="004227E3">
      <w:pPr>
        <w:rPr>
          <w:rFonts w:hint="eastAsia"/>
        </w:rPr>
      </w:pPr>
      <w:r>
        <w:rPr>
          <w:rFonts w:hint="eastAsia"/>
        </w:rPr>
        <w:t>避免常见错误</w:t>
      </w:r>
    </w:p>
    <w:p w14:paraId="1FDE7731" w14:textId="77777777" w:rsidR="004227E3" w:rsidRDefault="004227E3">
      <w:pPr>
        <w:rPr>
          <w:rFonts w:hint="eastAsia"/>
        </w:rPr>
      </w:pPr>
      <w:r>
        <w:rPr>
          <w:rFonts w:hint="eastAsia"/>
        </w:rPr>
        <w:t>学习汉语拼音时，容易出现将“zuò”误读为“zhuò”或者“zuo”的情况。前者是因为混淆了声母“z”与“zh”，而后者则是忽略了标点符号的重要性，导致没有正确体现出声调。为了避免这些错误，初学者应该注重基础发音规则的学习，并且多听多模仿标准的发音示范。利用音频资源进行自我检测也是一种有效的学习方法。</w:t>
      </w:r>
    </w:p>
    <w:p w14:paraId="7A25A554" w14:textId="77777777" w:rsidR="004227E3" w:rsidRDefault="004227E3">
      <w:pPr>
        <w:rPr>
          <w:rFonts w:hint="eastAsia"/>
        </w:rPr>
      </w:pPr>
    </w:p>
    <w:p w14:paraId="0CDB1262" w14:textId="77777777" w:rsidR="004227E3" w:rsidRDefault="004227E3">
      <w:pPr>
        <w:rPr>
          <w:rFonts w:hint="eastAsia"/>
        </w:rPr>
      </w:pPr>
    </w:p>
    <w:p w14:paraId="4A7DE1B8" w14:textId="77777777" w:rsidR="004227E3" w:rsidRDefault="004227E3">
      <w:pPr>
        <w:rPr>
          <w:rFonts w:hint="eastAsia"/>
        </w:rPr>
      </w:pPr>
      <w:r>
        <w:rPr>
          <w:rFonts w:hint="eastAsia"/>
        </w:rPr>
        <w:t>最后的总结</w:t>
      </w:r>
    </w:p>
    <w:p w14:paraId="247A8BC9" w14:textId="77777777" w:rsidR="004227E3" w:rsidRDefault="004227E3">
      <w:pPr>
        <w:rPr>
          <w:rFonts w:hint="eastAsia"/>
        </w:rPr>
      </w:pPr>
      <w:r>
        <w:rPr>
          <w:rFonts w:hint="eastAsia"/>
        </w:rPr>
        <w:t>“座”的拼音“zuò”虽然看似简单，但其中包含的知识点却不少。从声母、韵母到声调，每一个环节都需要认真对待。通过持续的学习和实践，不仅可以准确无误地发出“zuò”这个音，还能够加深对汉语语音系统的理解。这对于任何希望深入学习汉语的人来说都是非常有益的。</w:t>
      </w:r>
    </w:p>
    <w:p w14:paraId="2A1FDF3D" w14:textId="77777777" w:rsidR="004227E3" w:rsidRDefault="004227E3">
      <w:pPr>
        <w:rPr>
          <w:rFonts w:hint="eastAsia"/>
        </w:rPr>
      </w:pPr>
    </w:p>
    <w:p w14:paraId="2C53E921" w14:textId="77777777" w:rsidR="004227E3" w:rsidRDefault="00422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22148" w14:textId="23C3DF22" w:rsidR="006F0916" w:rsidRDefault="006F0916"/>
    <w:sectPr w:rsidR="006F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16"/>
    <w:rsid w:val="004227E3"/>
    <w:rsid w:val="00613040"/>
    <w:rsid w:val="006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A079-E51D-4D6A-BAEE-56487D4D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