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E6EC" w14:textId="77777777" w:rsidR="004763CE" w:rsidRDefault="004763CE">
      <w:pPr>
        <w:rPr>
          <w:rFonts w:hint="eastAsia"/>
        </w:rPr>
      </w:pPr>
      <w:r>
        <w:rPr>
          <w:rFonts w:hint="eastAsia"/>
        </w:rPr>
        <w:t>座的基本信息</w:t>
      </w:r>
    </w:p>
    <w:p w14:paraId="0D54239C" w14:textId="77777777" w:rsidR="004763CE" w:rsidRDefault="004763CE">
      <w:pPr>
        <w:rPr>
          <w:rFonts w:hint="eastAsia"/>
        </w:rPr>
      </w:pPr>
      <w:r>
        <w:rPr>
          <w:rFonts w:hint="eastAsia"/>
        </w:rPr>
        <w:t>座的拼音是“zuò”，在汉语中是一个非常常见的字。它既可以作为名词，也可以作为量词使用。作为名词时，通常指带有底座的东西，比如座位、星座等；作为量词时，则常用于计算有底座结构的大件物品，如一座桥、一座山。</w:t>
      </w:r>
    </w:p>
    <w:p w14:paraId="0798999D" w14:textId="77777777" w:rsidR="004763CE" w:rsidRDefault="004763CE">
      <w:pPr>
        <w:rPr>
          <w:rFonts w:hint="eastAsia"/>
        </w:rPr>
      </w:pPr>
    </w:p>
    <w:p w14:paraId="1EEFA329" w14:textId="77777777" w:rsidR="004763CE" w:rsidRDefault="004763CE">
      <w:pPr>
        <w:rPr>
          <w:rFonts w:hint="eastAsia"/>
        </w:rPr>
      </w:pPr>
    </w:p>
    <w:p w14:paraId="11DD2607" w14:textId="77777777" w:rsidR="004763CE" w:rsidRDefault="004763CE">
      <w:pPr>
        <w:rPr>
          <w:rFonts w:hint="eastAsia"/>
        </w:rPr>
      </w:pPr>
      <w:r>
        <w:rPr>
          <w:rFonts w:hint="eastAsia"/>
        </w:rPr>
        <w:t>座的构成与书写</w:t>
      </w:r>
    </w:p>
    <w:p w14:paraId="4CA3BFE5" w14:textId="77777777" w:rsidR="004763CE" w:rsidRDefault="004763CE">
      <w:pPr>
        <w:rPr>
          <w:rFonts w:hint="eastAsia"/>
        </w:rPr>
      </w:pPr>
      <w:r>
        <w:rPr>
          <w:rFonts w:hint="eastAsia"/>
        </w:rPr>
        <w:t>从汉字构造的角度来看，“座”属于形声字。左边的部分叫做“广”，象征着房屋或空间，右边的部分则是“坐”的省略形式，合起来表示可以让人坐下休息的地方。因此，在学习和记忆这个字的时候，可以通过联想人们坐在房子里休息的场景来帮助理解其含义。在书写时，要注意保持各部分的比例和谐，尤其是“广”部要写得宽一些，以承载上方的“坐”部。</w:t>
      </w:r>
    </w:p>
    <w:p w14:paraId="0E5A2CBE" w14:textId="77777777" w:rsidR="004763CE" w:rsidRDefault="004763CE">
      <w:pPr>
        <w:rPr>
          <w:rFonts w:hint="eastAsia"/>
        </w:rPr>
      </w:pPr>
    </w:p>
    <w:p w14:paraId="43BCC774" w14:textId="77777777" w:rsidR="004763CE" w:rsidRDefault="004763CE">
      <w:pPr>
        <w:rPr>
          <w:rFonts w:hint="eastAsia"/>
        </w:rPr>
      </w:pPr>
    </w:p>
    <w:p w14:paraId="77FC4966" w14:textId="77777777" w:rsidR="004763CE" w:rsidRDefault="004763CE">
      <w:pPr>
        <w:rPr>
          <w:rFonts w:hint="eastAsia"/>
        </w:rPr>
      </w:pPr>
      <w:r>
        <w:rPr>
          <w:rFonts w:hint="eastAsia"/>
        </w:rPr>
        <w:t>座的读音及发音技巧</w:t>
      </w:r>
    </w:p>
    <w:p w14:paraId="11C692D6" w14:textId="77777777" w:rsidR="004763CE" w:rsidRDefault="004763CE">
      <w:pPr>
        <w:rPr>
          <w:rFonts w:hint="eastAsia"/>
        </w:rPr>
      </w:pPr>
      <w:r>
        <w:rPr>
          <w:rFonts w:hint="eastAsia"/>
        </w:rPr>
        <w:t>“座”的拼音是“zuò”。发音时，首先要发出一个短促的z音，这是由舌尖抵住上前牙龈产生的。然后紧接着发出uo的音，这个音是由元音u和o组合而成的，听起来比较圆润。在实际发音过程中，需要注意的是z音要轻而短，而uo则要清晰饱满，这样才能准确地发出“zuò”的音。对于非母语者来说，可能需要多加练习才能掌握好其中的平衡。</w:t>
      </w:r>
    </w:p>
    <w:p w14:paraId="1F5FE574" w14:textId="77777777" w:rsidR="004763CE" w:rsidRDefault="004763CE">
      <w:pPr>
        <w:rPr>
          <w:rFonts w:hint="eastAsia"/>
        </w:rPr>
      </w:pPr>
    </w:p>
    <w:p w14:paraId="381E2F75" w14:textId="77777777" w:rsidR="004763CE" w:rsidRDefault="004763CE">
      <w:pPr>
        <w:rPr>
          <w:rFonts w:hint="eastAsia"/>
        </w:rPr>
      </w:pPr>
    </w:p>
    <w:p w14:paraId="5D91CB1E" w14:textId="77777777" w:rsidR="004763CE" w:rsidRDefault="004763CE">
      <w:pPr>
        <w:rPr>
          <w:rFonts w:hint="eastAsia"/>
        </w:rPr>
      </w:pPr>
      <w:r>
        <w:rPr>
          <w:rFonts w:hint="eastAsia"/>
        </w:rPr>
        <w:t>座的日常应用</w:t>
      </w:r>
    </w:p>
    <w:p w14:paraId="18C89AF0" w14:textId="77777777" w:rsidR="004763CE" w:rsidRDefault="004763CE">
      <w:pPr>
        <w:rPr>
          <w:rFonts w:hint="eastAsia"/>
        </w:rPr>
      </w:pPr>
      <w:r>
        <w:rPr>
          <w:rFonts w:hint="eastAsia"/>
        </w:rPr>
        <w:t>在日常生活交流中，“座”字的应用非常广泛。例如，在描述某个位置时会说“请找一个座位坐下”；在谈论天文现象时会提及“猎户座”、“双子座”等星座名称；在形容建筑物或自然景观时也会用到，像“这座塔建于明代”。“座”还经常出现在成语或俗语中，如“宾朋满座”，用来形容来客众多，场面热闹。</w:t>
      </w:r>
    </w:p>
    <w:p w14:paraId="2EA6E4DD" w14:textId="77777777" w:rsidR="004763CE" w:rsidRDefault="004763CE">
      <w:pPr>
        <w:rPr>
          <w:rFonts w:hint="eastAsia"/>
        </w:rPr>
      </w:pPr>
    </w:p>
    <w:p w14:paraId="40DD9A34" w14:textId="77777777" w:rsidR="004763CE" w:rsidRDefault="004763CE">
      <w:pPr>
        <w:rPr>
          <w:rFonts w:hint="eastAsia"/>
        </w:rPr>
      </w:pPr>
    </w:p>
    <w:p w14:paraId="6F3206CE" w14:textId="77777777" w:rsidR="004763CE" w:rsidRDefault="004763CE">
      <w:pPr>
        <w:rPr>
          <w:rFonts w:hint="eastAsia"/>
        </w:rPr>
      </w:pPr>
      <w:r>
        <w:rPr>
          <w:rFonts w:hint="eastAsia"/>
        </w:rPr>
        <w:t>座的文化内涵</w:t>
      </w:r>
    </w:p>
    <w:p w14:paraId="0C05B65E" w14:textId="77777777" w:rsidR="004763CE" w:rsidRDefault="004763CE">
      <w:pPr>
        <w:rPr>
          <w:rFonts w:hint="eastAsia"/>
        </w:rPr>
      </w:pPr>
      <w:r>
        <w:rPr>
          <w:rFonts w:hint="eastAsia"/>
        </w:rPr>
        <w:t>在中国传统文化里，“座”不仅仅是简单的物体或位置的代称，它还蕴含了丰富的文化意义。例如，在古代社会中，座次安排往往反映了参与者的身份地位和社会关系，重要宾客会被安排在更尊贵的位置上。“座”也与礼仪密切相关，正确的就座方式被视为对他人尊重的表现。随着时间的发展，虽然现代社会中的“座”已经没有那么严格的等级制度，但其背后所代表的礼貌和尊重仍然被广泛重视。</w:t>
      </w:r>
    </w:p>
    <w:p w14:paraId="610845DA" w14:textId="77777777" w:rsidR="004763CE" w:rsidRDefault="004763CE">
      <w:pPr>
        <w:rPr>
          <w:rFonts w:hint="eastAsia"/>
        </w:rPr>
      </w:pPr>
    </w:p>
    <w:p w14:paraId="0708CC4B" w14:textId="77777777" w:rsidR="004763CE" w:rsidRDefault="00476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4DCD3" w14:textId="156CB92E" w:rsidR="00B56C9A" w:rsidRDefault="00B56C9A"/>
    <w:sectPr w:rsidR="00B56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9A"/>
    <w:rsid w:val="004763CE"/>
    <w:rsid w:val="00613040"/>
    <w:rsid w:val="00B5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30FE7-3BF4-42C1-941C-31BF4C2A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