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A12CC" w14:textId="77777777" w:rsidR="0032455A" w:rsidRDefault="0032455A">
      <w:pPr>
        <w:rPr>
          <w:rFonts w:hint="eastAsia"/>
        </w:rPr>
      </w:pPr>
      <w:r>
        <w:rPr>
          <w:rFonts w:hint="eastAsia"/>
        </w:rPr>
        <w:t>座的拼音怎么写</w:t>
      </w:r>
    </w:p>
    <w:p w14:paraId="5104E19F" w14:textId="77777777" w:rsidR="0032455A" w:rsidRDefault="0032455A">
      <w:pPr>
        <w:rPr>
          <w:rFonts w:hint="eastAsia"/>
        </w:rPr>
      </w:pPr>
      <w:r>
        <w:rPr>
          <w:rFonts w:hint="eastAsia"/>
        </w:rPr>
        <w:t>在汉语学习的过程中，了解汉字的正确读音是极为重要的一步。今天我们要探讨的是“座”这个字。“座”字的拼音写作“zuò”，其中声调为去声，属于第四声。它是一个常用的汉字，广泛出现在各种文本和日常对话中。</w:t>
      </w:r>
    </w:p>
    <w:p w14:paraId="7F44658B" w14:textId="77777777" w:rsidR="0032455A" w:rsidRDefault="0032455A">
      <w:pPr>
        <w:rPr>
          <w:rFonts w:hint="eastAsia"/>
        </w:rPr>
      </w:pPr>
    </w:p>
    <w:p w14:paraId="43BAA3ED" w14:textId="77777777" w:rsidR="0032455A" w:rsidRDefault="0032455A">
      <w:pPr>
        <w:rPr>
          <w:rFonts w:hint="eastAsia"/>
        </w:rPr>
      </w:pPr>
    </w:p>
    <w:p w14:paraId="407135D7" w14:textId="77777777" w:rsidR="0032455A" w:rsidRDefault="0032455A">
      <w:pPr>
        <w:rPr>
          <w:rFonts w:hint="eastAsia"/>
        </w:rPr>
      </w:pPr>
      <w:r>
        <w:rPr>
          <w:rFonts w:hint="eastAsia"/>
        </w:rPr>
        <w:t>“座”的含义与用法</w:t>
      </w:r>
    </w:p>
    <w:p w14:paraId="27EF3651" w14:textId="77777777" w:rsidR="0032455A" w:rsidRDefault="0032455A">
      <w:pPr>
        <w:rPr>
          <w:rFonts w:hint="eastAsia"/>
        </w:rPr>
      </w:pPr>
      <w:r>
        <w:rPr>
          <w:rFonts w:hint="eastAsia"/>
        </w:rPr>
        <w:t>“座”字具有多重含义。它可以指代供人坐的东西，比如椅子、凳子等，如“这座沙发很舒适”。“座”还可以用来表示量词，通常用于大型的物体或者建筑物，例如“一座桥”、“一座山”。在某些情况下，“座”也被用来描述星座，例如“北斗七星所在的星座”，这里所使用的“座”更多地是一种文化上的表述方式。</w:t>
      </w:r>
    </w:p>
    <w:p w14:paraId="68992F2D" w14:textId="77777777" w:rsidR="0032455A" w:rsidRDefault="0032455A">
      <w:pPr>
        <w:rPr>
          <w:rFonts w:hint="eastAsia"/>
        </w:rPr>
      </w:pPr>
    </w:p>
    <w:p w14:paraId="23A9B761" w14:textId="77777777" w:rsidR="0032455A" w:rsidRDefault="0032455A">
      <w:pPr>
        <w:rPr>
          <w:rFonts w:hint="eastAsia"/>
        </w:rPr>
      </w:pPr>
    </w:p>
    <w:p w14:paraId="54BB145E" w14:textId="77777777" w:rsidR="0032455A" w:rsidRDefault="0032455A">
      <w:pPr>
        <w:rPr>
          <w:rFonts w:hint="eastAsia"/>
        </w:rPr>
      </w:pPr>
      <w:r>
        <w:rPr>
          <w:rFonts w:hint="eastAsia"/>
        </w:rPr>
        <w:t>“座”的历史渊源</w:t>
      </w:r>
    </w:p>
    <w:p w14:paraId="043061AE" w14:textId="77777777" w:rsidR="0032455A" w:rsidRDefault="0032455A">
      <w:pPr>
        <w:rPr>
          <w:rFonts w:hint="eastAsia"/>
        </w:rPr>
      </w:pPr>
      <w:r>
        <w:rPr>
          <w:rFonts w:hint="eastAsia"/>
        </w:rPr>
        <w:t>从甲骨文到现代汉字，“座”字经历了漫长的发展过程。最初，“座”字的形象描绘了一个坐着的人形，随着时间的推移，其形态逐渐演变为今天我们所看到的样子。历史上，“座”字的意义也有所扩展，从单纯表示坐具，发展到包括建筑物在内的多种用途。</w:t>
      </w:r>
    </w:p>
    <w:p w14:paraId="1B9618F7" w14:textId="77777777" w:rsidR="0032455A" w:rsidRDefault="0032455A">
      <w:pPr>
        <w:rPr>
          <w:rFonts w:hint="eastAsia"/>
        </w:rPr>
      </w:pPr>
    </w:p>
    <w:p w14:paraId="3DD0B693" w14:textId="77777777" w:rsidR="0032455A" w:rsidRDefault="0032455A">
      <w:pPr>
        <w:rPr>
          <w:rFonts w:hint="eastAsia"/>
        </w:rPr>
      </w:pPr>
    </w:p>
    <w:p w14:paraId="0AAA3EA0" w14:textId="77777777" w:rsidR="0032455A" w:rsidRDefault="0032455A">
      <w:pPr>
        <w:rPr>
          <w:rFonts w:hint="eastAsia"/>
        </w:rPr>
      </w:pPr>
      <w:r>
        <w:rPr>
          <w:rFonts w:hint="eastAsia"/>
        </w:rPr>
        <w:t>关于“座”的常见表达</w:t>
      </w:r>
    </w:p>
    <w:p w14:paraId="506233A6" w14:textId="77777777" w:rsidR="0032455A" w:rsidRDefault="0032455A">
      <w:pPr>
        <w:rPr>
          <w:rFonts w:hint="eastAsia"/>
        </w:rPr>
      </w:pPr>
      <w:r>
        <w:rPr>
          <w:rFonts w:hint="eastAsia"/>
        </w:rPr>
        <w:t>在日常生活中，“座”字常常与其他词语组合使用，形成许多固定搭配。例如，“宝座”意味着君主或权威人物的座位；“讲座”指的是专题演讲或教学活动；“满座”则形容场所内人员已满，没有空位。这些词汇不仅丰富了汉语的表现力，也反映了“座”字在不同语境中的灵活运用。</w:t>
      </w:r>
    </w:p>
    <w:p w14:paraId="3C09EFC5" w14:textId="77777777" w:rsidR="0032455A" w:rsidRDefault="0032455A">
      <w:pPr>
        <w:rPr>
          <w:rFonts w:hint="eastAsia"/>
        </w:rPr>
      </w:pPr>
    </w:p>
    <w:p w14:paraId="0A5F798C" w14:textId="77777777" w:rsidR="0032455A" w:rsidRDefault="0032455A">
      <w:pPr>
        <w:rPr>
          <w:rFonts w:hint="eastAsia"/>
        </w:rPr>
      </w:pPr>
    </w:p>
    <w:p w14:paraId="601E58C6" w14:textId="77777777" w:rsidR="0032455A" w:rsidRDefault="0032455A">
      <w:pPr>
        <w:rPr>
          <w:rFonts w:hint="eastAsia"/>
        </w:rPr>
      </w:pPr>
      <w:r>
        <w:rPr>
          <w:rFonts w:hint="eastAsia"/>
        </w:rPr>
        <w:t>如何正确发音“座”</w:t>
      </w:r>
    </w:p>
    <w:p w14:paraId="50A9FA4A" w14:textId="77777777" w:rsidR="0032455A" w:rsidRDefault="0032455A">
      <w:pPr>
        <w:rPr>
          <w:rFonts w:hint="eastAsia"/>
        </w:rPr>
      </w:pPr>
      <w:r>
        <w:rPr>
          <w:rFonts w:hint="eastAsia"/>
        </w:rPr>
        <w:t>对于非母语者来说，正确发出“座”的音可能需要一些练习。由于它是第四声，发音时要注意声音要快速下降，给人一种果断的感觉。可以通过模仿说汉语者的发音来改进自己的发音技巧，同时也可以利用在线资源和语音识别软件进行自我检查和纠正。</w:t>
      </w:r>
    </w:p>
    <w:p w14:paraId="59C701C6" w14:textId="77777777" w:rsidR="0032455A" w:rsidRDefault="0032455A">
      <w:pPr>
        <w:rPr>
          <w:rFonts w:hint="eastAsia"/>
        </w:rPr>
      </w:pPr>
    </w:p>
    <w:p w14:paraId="73B31614" w14:textId="77777777" w:rsidR="0032455A" w:rsidRDefault="0032455A">
      <w:pPr>
        <w:rPr>
          <w:rFonts w:hint="eastAsia"/>
        </w:rPr>
      </w:pPr>
    </w:p>
    <w:p w14:paraId="455B5C1B" w14:textId="77777777" w:rsidR="0032455A" w:rsidRDefault="0032455A">
      <w:pPr>
        <w:rPr>
          <w:rFonts w:hint="eastAsia"/>
        </w:rPr>
      </w:pPr>
      <w:r>
        <w:rPr>
          <w:rFonts w:hint="eastAsia"/>
        </w:rPr>
        <w:t>最后的总结</w:t>
      </w:r>
    </w:p>
    <w:p w14:paraId="1BF72E20" w14:textId="77777777" w:rsidR="0032455A" w:rsidRDefault="0032455A">
      <w:pPr>
        <w:rPr>
          <w:rFonts w:hint="eastAsia"/>
        </w:rPr>
      </w:pPr>
      <w:r>
        <w:rPr>
          <w:rFonts w:hint="eastAsia"/>
        </w:rPr>
        <w:t>通过以上对“座”字拼音及用法的介绍，我们可以看出，虽然只是一个简单的汉字，但“座”却承载着丰富的文化内涵和实用价值。无论是作为名词还是量词，它都在我们的日常交流中扮演着不可或缺的角色。希望本文能帮助读者更好地理解和使用“座”字。</w:t>
      </w:r>
    </w:p>
    <w:p w14:paraId="4F825EC5" w14:textId="77777777" w:rsidR="0032455A" w:rsidRDefault="0032455A">
      <w:pPr>
        <w:rPr>
          <w:rFonts w:hint="eastAsia"/>
        </w:rPr>
      </w:pPr>
    </w:p>
    <w:p w14:paraId="1200BC98" w14:textId="77777777" w:rsidR="0032455A" w:rsidRDefault="00324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7144E" w14:textId="577A8302" w:rsidR="009B62E0" w:rsidRDefault="009B62E0"/>
    <w:sectPr w:rsidR="009B6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E0"/>
    <w:rsid w:val="0032455A"/>
    <w:rsid w:val="00613040"/>
    <w:rsid w:val="009B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DF144-56BA-4BCE-9E75-D523094C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