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0B9D" w14:textId="77777777" w:rsidR="00794EAB" w:rsidRDefault="00794EAB">
      <w:pPr>
        <w:rPr>
          <w:rFonts w:hint="eastAsia"/>
        </w:rPr>
      </w:pPr>
      <w:r>
        <w:rPr>
          <w:rFonts w:hint="eastAsia"/>
        </w:rPr>
        <w:t>座拼音</w:t>
      </w:r>
    </w:p>
    <w:p w14:paraId="6CFAE1D9" w14:textId="77777777" w:rsidR="00794EAB" w:rsidRDefault="00794EAB">
      <w:pPr>
        <w:rPr>
          <w:rFonts w:hint="eastAsia"/>
        </w:rPr>
      </w:pPr>
      <w:r>
        <w:rPr>
          <w:rFonts w:hint="eastAsia"/>
        </w:rPr>
        <w:t>座拼音，作为一种独特的文化现象，不仅承载着汉语语言的丰富性和多样性，同时也反映了中国传统文化中对方位、秩序以及社会关系的理解。在古代中国，座位不仅仅是人们坐下来休息或是进行活动的空间位置，它还蕴含了丰富的礼仪规范和社会地位象征。通过“座”这个概念，我们可以窥探到古人对于宇宙观、人生观乃至世界观的独特见解。</w:t>
      </w:r>
    </w:p>
    <w:p w14:paraId="64E8BF87" w14:textId="77777777" w:rsidR="00794EAB" w:rsidRDefault="00794EAB">
      <w:pPr>
        <w:rPr>
          <w:rFonts w:hint="eastAsia"/>
        </w:rPr>
      </w:pPr>
    </w:p>
    <w:p w14:paraId="7424BA25" w14:textId="77777777" w:rsidR="00794EAB" w:rsidRDefault="00794EAB">
      <w:pPr>
        <w:rPr>
          <w:rFonts w:hint="eastAsia"/>
        </w:rPr>
      </w:pPr>
    </w:p>
    <w:p w14:paraId="435BEF54" w14:textId="77777777" w:rsidR="00794EAB" w:rsidRDefault="00794EAB">
      <w:pPr>
        <w:rPr>
          <w:rFonts w:hint="eastAsia"/>
        </w:rPr>
      </w:pPr>
      <w:r>
        <w:rPr>
          <w:rFonts w:hint="eastAsia"/>
        </w:rPr>
        <w:t>座与方位</w:t>
      </w:r>
    </w:p>
    <w:p w14:paraId="083EE799" w14:textId="77777777" w:rsidR="00794EAB" w:rsidRDefault="00794EAB">
      <w:pPr>
        <w:rPr>
          <w:rFonts w:hint="eastAsia"/>
        </w:rPr>
      </w:pPr>
      <w:r>
        <w:rPr>
          <w:rFonts w:hint="eastAsia"/>
        </w:rPr>
        <w:t>在中国传统文化中，“座”与方位有着密切的关系。例如，在中国古代建筑中，房屋的朝向通常是面向南方，因为南方被认为是阳气最盛的方向，而主人的位置往往设于正厅的北侧，以示尊贵。这种布局不仅体现了中国人对自然规律的尊重，也表达了人们对美好生活的向往和追求。在正式场合下，座次的安排更是严格遵循长幼有序、尊卑有别的原则，以体现社会伦理和家族秩序。</w:t>
      </w:r>
    </w:p>
    <w:p w14:paraId="04EEA073" w14:textId="77777777" w:rsidR="00794EAB" w:rsidRDefault="00794EAB">
      <w:pPr>
        <w:rPr>
          <w:rFonts w:hint="eastAsia"/>
        </w:rPr>
      </w:pPr>
    </w:p>
    <w:p w14:paraId="549263C3" w14:textId="77777777" w:rsidR="00794EAB" w:rsidRDefault="00794EAB">
      <w:pPr>
        <w:rPr>
          <w:rFonts w:hint="eastAsia"/>
        </w:rPr>
      </w:pPr>
    </w:p>
    <w:p w14:paraId="12CB3FBA" w14:textId="77777777" w:rsidR="00794EAB" w:rsidRDefault="00794EAB">
      <w:pPr>
        <w:rPr>
          <w:rFonts w:hint="eastAsia"/>
        </w:rPr>
      </w:pPr>
      <w:r>
        <w:rPr>
          <w:rFonts w:hint="eastAsia"/>
        </w:rPr>
        <w:t>座的文化意义</w:t>
      </w:r>
    </w:p>
    <w:p w14:paraId="4E877E1A" w14:textId="77777777" w:rsidR="00794EAB" w:rsidRDefault="00794EAB">
      <w:pPr>
        <w:rPr>
          <w:rFonts w:hint="eastAsia"/>
        </w:rPr>
      </w:pPr>
      <w:r>
        <w:rPr>
          <w:rFonts w:hint="eastAsia"/>
        </w:rPr>
        <w:t>随着时代的发展，“座”的文化内涵也在不断丰富和发展。“座”不再仅仅局限于物理空间的概念，更延伸到了虚拟世界和个人身份认同上。比如，“我的座位”可以象征个人在团队中的角色和责任，也可以指代个人在网络社交平台上的形象或地位。现代设计中对座椅等家具的设计也越来越注重人体工学和个人体验，这不仅是技术的进步，也是对“座”文化的一种新诠释。</w:t>
      </w:r>
    </w:p>
    <w:p w14:paraId="1D3FE698" w14:textId="77777777" w:rsidR="00794EAB" w:rsidRDefault="00794EAB">
      <w:pPr>
        <w:rPr>
          <w:rFonts w:hint="eastAsia"/>
        </w:rPr>
      </w:pPr>
    </w:p>
    <w:p w14:paraId="79B5DF9C" w14:textId="77777777" w:rsidR="00794EAB" w:rsidRDefault="00794EAB">
      <w:pPr>
        <w:rPr>
          <w:rFonts w:hint="eastAsia"/>
        </w:rPr>
      </w:pPr>
    </w:p>
    <w:p w14:paraId="10A4C1B3" w14:textId="77777777" w:rsidR="00794EAB" w:rsidRDefault="00794EAB">
      <w:pPr>
        <w:rPr>
          <w:rFonts w:hint="eastAsia"/>
        </w:rPr>
      </w:pPr>
      <w:r>
        <w:rPr>
          <w:rFonts w:hint="eastAsia"/>
        </w:rPr>
        <w:t>座在现代社会的应用</w:t>
      </w:r>
    </w:p>
    <w:p w14:paraId="0974BAD3" w14:textId="77777777" w:rsidR="00794EAB" w:rsidRDefault="00794EAB">
      <w:pPr>
        <w:rPr>
          <w:rFonts w:hint="eastAsia"/>
        </w:rPr>
      </w:pPr>
      <w:r>
        <w:rPr>
          <w:rFonts w:hint="eastAsia"/>
        </w:rPr>
        <w:t>在现代社会，“座”的概念被广泛应用到多个领域。在教育领域，合理的座位安排有助于提高学生的学习效率和课堂参与度；在职场环境中，座位的布置能够影响员工的工作满意度和团队协作精神；而在公共空间如图书馆、咖啡馆等地，舒适的座位设置则为人们提供了一个放松身心、交流思想的良好环境。“座”已经超越了其原始含义，成为连接人与人、人与空间的重要纽带。</w:t>
      </w:r>
    </w:p>
    <w:p w14:paraId="6CC5C960" w14:textId="77777777" w:rsidR="00794EAB" w:rsidRDefault="00794EAB">
      <w:pPr>
        <w:rPr>
          <w:rFonts w:hint="eastAsia"/>
        </w:rPr>
      </w:pPr>
    </w:p>
    <w:p w14:paraId="66B28C77" w14:textId="77777777" w:rsidR="00794EAB" w:rsidRDefault="00794EAB">
      <w:pPr>
        <w:rPr>
          <w:rFonts w:hint="eastAsia"/>
        </w:rPr>
      </w:pPr>
    </w:p>
    <w:p w14:paraId="6BF1753E" w14:textId="77777777" w:rsidR="00794EAB" w:rsidRDefault="00794EAB">
      <w:pPr>
        <w:rPr>
          <w:rFonts w:hint="eastAsia"/>
        </w:rPr>
      </w:pPr>
      <w:r>
        <w:rPr>
          <w:rFonts w:hint="eastAsia"/>
        </w:rPr>
        <w:t>最后的总结</w:t>
      </w:r>
    </w:p>
    <w:p w14:paraId="5E0AD21D" w14:textId="77777777" w:rsidR="00794EAB" w:rsidRDefault="00794EAB">
      <w:pPr>
        <w:rPr>
          <w:rFonts w:hint="eastAsia"/>
        </w:rPr>
      </w:pPr>
      <w:r>
        <w:rPr>
          <w:rFonts w:hint="eastAsia"/>
        </w:rPr>
        <w:t>“座拼音”虽看似简单，实则包含了深厚的文化底蕴和广泛的社会应用价值。从古至今，“座”一直扮演着沟通天地人和的角色，既反映了人们对美好生活环境的追求，也展现了人类社会复杂而又微妙的关系网络。在未来，随着科技的发展和社会的进步，“座”的意义将继续演变，但其所承载的文化精髓将永远流传。</w:t>
      </w:r>
    </w:p>
    <w:p w14:paraId="02519DE4" w14:textId="77777777" w:rsidR="00794EAB" w:rsidRDefault="00794EAB">
      <w:pPr>
        <w:rPr>
          <w:rFonts w:hint="eastAsia"/>
        </w:rPr>
      </w:pPr>
    </w:p>
    <w:p w14:paraId="27359FD2" w14:textId="77777777" w:rsidR="00794EAB" w:rsidRDefault="00794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89DC9" w14:textId="1022EEF3" w:rsidR="00086175" w:rsidRDefault="00086175"/>
    <w:sectPr w:rsidR="0008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75"/>
    <w:rsid w:val="00086175"/>
    <w:rsid w:val="00613040"/>
    <w:rsid w:val="0079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2063B-E8D8-417A-B465-D7D50E8D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