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E9F03" w14:textId="77777777" w:rsidR="00CC6716" w:rsidRDefault="00CC6716">
      <w:pPr>
        <w:rPr>
          <w:rFonts w:hint="eastAsia"/>
        </w:rPr>
      </w:pPr>
    </w:p>
    <w:p w14:paraId="52EB8C9E" w14:textId="77777777" w:rsidR="00CC6716" w:rsidRDefault="00CC6716">
      <w:pPr>
        <w:rPr>
          <w:rFonts w:hint="eastAsia"/>
        </w:rPr>
      </w:pPr>
      <w:r>
        <w:rPr>
          <w:rFonts w:hint="eastAsia"/>
        </w:rPr>
        <w:t>座头鲸的拼音</w:t>
      </w:r>
    </w:p>
    <w:p w14:paraId="5B750D04" w14:textId="77777777" w:rsidR="00CC6716" w:rsidRDefault="00CC6716">
      <w:pPr>
        <w:rPr>
          <w:rFonts w:hint="eastAsia"/>
        </w:rPr>
      </w:pPr>
      <w:r>
        <w:rPr>
          <w:rFonts w:hint="eastAsia"/>
        </w:rPr>
        <w:t>Zuòtóu jīng，这是座头鲸的拼音。座头鲸，又称为驼背鲸、巨臂鲸或琴海豚，是一种广泛分布于全球各大洋中的须鲸。它们的名字来源于日语“座头”，意为琵琶，形容这种鲸鱼背部高耸的形状类似于日本传统乐器琵琶。</w:t>
      </w:r>
    </w:p>
    <w:p w14:paraId="5DC8E5AC" w14:textId="77777777" w:rsidR="00CC6716" w:rsidRDefault="00CC6716">
      <w:pPr>
        <w:rPr>
          <w:rFonts w:hint="eastAsia"/>
        </w:rPr>
      </w:pPr>
    </w:p>
    <w:p w14:paraId="02F8EB77" w14:textId="77777777" w:rsidR="00CC6716" w:rsidRDefault="00CC6716">
      <w:pPr>
        <w:rPr>
          <w:rFonts w:hint="eastAsia"/>
        </w:rPr>
      </w:pPr>
    </w:p>
    <w:p w14:paraId="6E7E4F7E" w14:textId="77777777" w:rsidR="00CC6716" w:rsidRDefault="00CC6716">
      <w:pPr>
        <w:rPr>
          <w:rFonts w:hint="eastAsia"/>
        </w:rPr>
      </w:pPr>
      <w:r>
        <w:rPr>
          <w:rFonts w:hint="eastAsia"/>
        </w:rPr>
        <w:t>生物特征与习性</w:t>
      </w:r>
    </w:p>
    <w:p w14:paraId="22C8F6B6" w14:textId="77777777" w:rsidR="00CC6716" w:rsidRDefault="00CC6716">
      <w:pPr>
        <w:rPr>
          <w:rFonts w:hint="eastAsia"/>
        </w:rPr>
      </w:pPr>
      <w:r>
        <w:rPr>
          <w:rFonts w:hint="eastAsia"/>
        </w:rPr>
        <w:t>座头鲸体长可达12至16米，体重约为30至45吨。成年个体的颜色通常从深灰色到黑色不等，并且其身体上有着独特的斑纹和颜色变化，这使得每只座头鲸都有着独一无二的外观。它们以其复杂而美妙的歌声著称，这些声音在海洋中传播甚远，被认为是用于交流以及求偶的重要方式之一。</w:t>
      </w:r>
    </w:p>
    <w:p w14:paraId="21C39456" w14:textId="77777777" w:rsidR="00CC6716" w:rsidRDefault="00CC6716">
      <w:pPr>
        <w:rPr>
          <w:rFonts w:hint="eastAsia"/>
        </w:rPr>
      </w:pPr>
    </w:p>
    <w:p w14:paraId="1703230C" w14:textId="77777777" w:rsidR="00CC6716" w:rsidRDefault="00CC6716">
      <w:pPr>
        <w:rPr>
          <w:rFonts w:hint="eastAsia"/>
        </w:rPr>
      </w:pPr>
    </w:p>
    <w:p w14:paraId="16F171E6" w14:textId="77777777" w:rsidR="00CC6716" w:rsidRDefault="00CC6716">
      <w:pPr>
        <w:rPr>
          <w:rFonts w:hint="eastAsia"/>
        </w:rPr>
      </w:pPr>
      <w:r>
        <w:rPr>
          <w:rFonts w:hint="eastAsia"/>
        </w:rPr>
        <w:t>迁徙模式</w:t>
      </w:r>
    </w:p>
    <w:p w14:paraId="0F26D5DB" w14:textId="77777777" w:rsidR="00CC6716" w:rsidRDefault="00CC6716">
      <w:pPr>
        <w:rPr>
          <w:rFonts w:hint="eastAsia"/>
        </w:rPr>
      </w:pPr>
      <w:r>
        <w:rPr>
          <w:rFonts w:hint="eastAsia"/>
        </w:rPr>
        <w:t>座头鲸是著名的迁徙动物，每年都会进行长途跋涉，从寒冷的极地夏季觅食区移动到温暖的热带或亚热带水域进行繁殖。这种迁徙行为不仅展示了它们卓越的导航能力，也强调了保护跨国界海洋生态系统的重要性。</w:t>
      </w:r>
    </w:p>
    <w:p w14:paraId="3A63DE4D" w14:textId="77777777" w:rsidR="00CC6716" w:rsidRDefault="00CC6716">
      <w:pPr>
        <w:rPr>
          <w:rFonts w:hint="eastAsia"/>
        </w:rPr>
      </w:pPr>
    </w:p>
    <w:p w14:paraId="463A4B8C" w14:textId="77777777" w:rsidR="00CC6716" w:rsidRDefault="00CC6716">
      <w:pPr>
        <w:rPr>
          <w:rFonts w:hint="eastAsia"/>
        </w:rPr>
      </w:pPr>
    </w:p>
    <w:p w14:paraId="1C755E11" w14:textId="77777777" w:rsidR="00CC6716" w:rsidRDefault="00CC6716">
      <w:pPr>
        <w:rPr>
          <w:rFonts w:hint="eastAsia"/>
        </w:rPr>
      </w:pPr>
      <w:r>
        <w:rPr>
          <w:rFonts w:hint="eastAsia"/>
        </w:rPr>
        <w:t>饮食习惯</w:t>
      </w:r>
    </w:p>
    <w:p w14:paraId="54FAF94D" w14:textId="77777777" w:rsidR="00CC6716" w:rsidRDefault="00CC6716">
      <w:pPr>
        <w:rPr>
          <w:rFonts w:hint="eastAsia"/>
        </w:rPr>
      </w:pPr>
      <w:r>
        <w:rPr>
          <w:rFonts w:hint="eastAsia"/>
        </w:rPr>
        <w:t>作为须鲸家族的一员，座头鲸主要通过滤食小型甲壳类动物（如磷虾）和小鱼来获取营养。它们会采取多种捕食策略，包括“气泡网捕鱼”技术，即鲸群合作将猎物围困在由气泡形成的圆柱形屏障内，然后突然上升吞食被困住的食物。</w:t>
      </w:r>
    </w:p>
    <w:p w14:paraId="5F738901" w14:textId="77777777" w:rsidR="00CC6716" w:rsidRDefault="00CC6716">
      <w:pPr>
        <w:rPr>
          <w:rFonts w:hint="eastAsia"/>
        </w:rPr>
      </w:pPr>
    </w:p>
    <w:p w14:paraId="53191D02" w14:textId="77777777" w:rsidR="00CC6716" w:rsidRDefault="00CC6716">
      <w:pPr>
        <w:rPr>
          <w:rFonts w:hint="eastAsia"/>
        </w:rPr>
      </w:pPr>
    </w:p>
    <w:p w14:paraId="50128F50" w14:textId="77777777" w:rsidR="00CC6716" w:rsidRDefault="00CC6716">
      <w:pPr>
        <w:rPr>
          <w:rFonts w:hint="eastAsia"/>
        </w:rPr>
      </w:pPr>
      <w:r>
        <w:rPr>
          <w:rFonts w:hint="eastAsia"/>
        </w:rPr>
        <w:t>保护现状</w:t>
      </w:r>
    </w:p>
    <w:p w14:paraId="7EA94CD4" w14:textId="77777777" w:rsidR="00CC6716" w:rsidRDefault="00CC6716">
      <w:pPr>
        <w:rPr>
          <w:rFonts w:hint="eastAsia"/>
        </w:rPr>
      </w:pPr>
      <w:r>
        <w:rPr>
          <w:rFonts w:hint="eastAsia"/>
        </w:rPr>
        <w:t>曾经一度由于商业捕鲸活动而濒临灭绝，现今座头鲸受到国际法律的严格保护。虽然部分种群数量正在逐渐恢复，但它们仍然面临着诸如船舶撞击、渔具缠绕、噪音污染及气候变化带来的新威胁。因此，持续的研究与保护措施对于确保这一物种的长期生存至关重要。</w:t>
      </w:r>
    </w:p>
    <w:p w14:paraId="43D610B5" w14:textId="77777777" w:rsidR="00CC6716" w:rsidRDefault="00CC6716">
      <w:pPr>
        <w:rPr>
          <w:rFonts w:hint="eastAsia"/>
        </w:rPr>
      </w:pPr>
    </w:p>
    <w:p w14:paraId="264AA954" w14:textId="77777777" w:rsidR="00CC6716" w:rsidRDefault="00CC6716">
      <w:pPr>
        <w:rPr>
          <w:rFonts w:hint="eastAsia"/>
        </w:rPr>
      </w:pPr>
    </w:p>
    <w:p w14:paraId="7FD4BBCE" w14:textId="77777777" w:rsidR="00CC6716" w:rsidRDefault="00CC6716">
      <w:pPr>
        <w:rPr>
          <w:rFonts w:hint="eastAsia"/>
        </w:rPr>
      </w:pPr>
      <w:r>
        <w:rPr>
          <w:rFonts w:hint="eastAsia"/>
        </w:rPr>
        <w:t>文化和象征意义</w:t>
      </w:r>
    </w:p>
    <w:p w14:paraId="6E64C4FF" w14:textId="77777777" w:rsidR="00CC6716" w:rsidRDefault="00CC6716">
      <w:pPr>
        <w:rPr>
          <w:rFonts w:hint="eastAsia"/>
        </w:rPr>
      </w:pPr>
      <w:r>
        <w:rPr>
          <w:rFonts w:hint="eastAsia"/>
        </w:rPr>
        <w:t>在全球许多文化中，座头鲸都被视为智慧和力量的象征。它们的存在丰富了人类的文化生活，无论是通过文学作品、电影还是旅游体验。观鲸活动已经成为一种重要的生态旅游形式，为人们提供了近距离观察并了解这些神秘生物的机会。</w:t>
      </w:r>
    </w:p>
    <w:p w14:paraId="60A6D994" w14:textId="77777777" w:rsidR="00CC6716" w:rsidRDefault="00CC6716">
      <w:pPr>
        <w:rPr>
          <w:rFonts w:hint="eastAsia"/>
        </w:rPr>
      </w:pPr>
    </w:p>
    <w:p w14:paraId="23AC8602" w14:textId="77777777" w:rsidR="00CC6716" w:rsidRDefault="00CC6716">
      <w:pPr>
        <w:rPr>
          <w:rFonts w:hint="eastAsia"/>
        </w:rPr>
      </w:pPr>
    </w:p>
    <w:p w14:paraId="38870EAF" w14:textId="77777777" w:rsidR="00CC6716" w:rsidRDefault="00CC67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053D5" w14:textId="2C9DB074" w:rsidR="004021ED" w:rsidRDefault="004021ED"/>
    <w:sectPr w:rsidR="00402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ED"/>
    <w:rsid w:val="004021ED"/>
    <w:rsid w:val="00613040"/>
    <w:rsid w:val="00CC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A63C4-3D70-4643-88C7-35BDAFFD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2025-06-30T13:56:00Z</dcterms:created>
  <dcterms:modified xsi:type="dcterms:W3CDTF">2025-06-30T13:56:00Z</dcterms:modified>
</cp:coreProperties>
</file>