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033B" w14:textId="77777777" w:rsidR="00FB76F8" w:rsidRDefault="00FB76F8">
      <w:pPr>
        <w:rPr>
          <w:rFonts w:hint="eastAsia"/>
        </w:rPr>
      </w:pPr>
      <w:r>
        <w:rPr>
          <w:rFonts w:hint="eastAsia"/>
        </w:rPr>
        <w:t>座位的拼音怎么拼写</w:t>
      </w:r>
    </w:p>
    <w:p w14:paraId="6445B297" w14:textId="77777777" w:rsidR="00FB76F8" w:rsidRDefault="00FB76F8">
      <w:pPr>
        <w:rPr>
          <w:rFonts w:hint="eastAsia"/>
        </w:rPr>
      </w:pPr>
      <w:r>
        <w:rPr>
          <w:rFonts w:hint="eastAsia"/>
        </w:rPr>
        <w:t>座位，作为我们日常生活中不可或缺的一部分，无论是在学校、办公室还是在各种交通工具上，都扮演着重要的角色。而“座位”的拼音则是许多人学习汉语时会接触到的一个基础知识。座位的拼音是“zuò wèi”。其中，“zuò”代表了动作或状态的意思，类似于坐的行为；而“wèi”则更多地强调了位置的概念。</w:t>
      </w:r>
    </w:p>
    <w:p w14:paraId="3A99B7B2" w14:textId="77777777" w:rsidR="00FB76F8" w:rsidRDefault="00FB76F8">
      <w:pPr>
        <w:rPr>
          <w:rFonts w:hint="eastAsia"/>
        </w:rPr>
      </w:pPr>
    </w:p>
    <w:p w14:paraId="5D5C8CD8" w14:textId="77777777" w:rsidR="00FB76F8" w:rsidRDefault="00FB76F8">
      <w:pPr>
        <w:rPr>
          <w:rFonts w:hint="eastAsia"/>
        </w:rPr>
      </w:pPr>
    </w:p>
    <w:p w14:paraId="4A037C85" w14:textId="77777777" w:rsidR="00FB76F8" w:rsidRDefault="00FB76F8">
      <w:pPr>
        <w:rPr>
          <w:rFonts w:hint="eastAsia"/>
        </w:rPr>
      </w:pPr>
      <w:r>
        <w:rPr>
          <w:rFonts w:hint="eastAsia"/>
        </w:rPr>
        <w:t>拼音的重要性</w:t>
      </w:r>
    </w:p>
    <w:p w14:paraId="3D3BF2BA" w14:textId="77777777" w:rsidR="00FB76F8" w:rsidRDefault="00FB76F8">
      <w:pPr>
        <w:rPr>
          <w:rFonts w:hint="eastAsia"/>
        </w:rPr>
      </w:pPr>
      <w:r>
        <w:rPr>
          <w:rFonts w:hint="eastAsia"/>
        </w:rPr>
        <w:t>了解汉字的拼音对于学习汉语的人来说至关重要。拼音是一种辅助工具，它使用拉丁字母来表示汉字的发音，帮助人们更轻松地学习和记忆汉字。对于初学者来说，掌握拼音可以极大地降低学习难度，使他们能够更快地开始阅读和书写中文。拼音还广泛应用于输入法中，成为人们用电子设备输入中文的主要方式之一。</w:t>
      </w:r>
    </w:p>
    <w:p w14:paraId="65440965" w14:textId="77777777" w:rsidR="00FB76F8" w:rsidRDefault="00FB76F8">
      <w:pPr>
        <w:rPr>
          <w:rFonts w:hint="eastAsia"/>
        </w:rPr>
      </w:pPr>
    </w:p>
    <w:p w14:paraId="0FC98FD3" w14:textId="77777777" w:rsidR="00FB76F8" w:rsidRDefault="00FB76F8">
      <w:pPr>
        <w:rPr>
          <w:rFonts w:hint="eastAsia"/>
        </w:rPr>
      </w:pPr>
    </w:p>
    <w:p w14:paraId="71DE63A9" w14:textId="77777777" w:rsidR="00FB76F8" w:rsidRDefault="00FB76F8">
      <w:pPr>
        <w:rPr>
          <w:rFonts w:hint="eastAsia"/>
        </w:rPr>
      </w:pPr>
      <w:r>
        <w:rPr>
          <w:rFonts w:hint="eastAsia"/>
        </w:rPr>
        <w:t>座位文化与礼仪</w:t>
      </w:r>
    </w:p>
    <w:p w14:paraId="18EA05CD" w14:textId="77777777" w:rsidR="00FB76F8" w:rsidRDefault="00FB76F8">
      <w:pPr>
        <w:rPr>
          <w:rFonts w:hint="eastAsia"/>
        </w:rPr>
      </w:pPr>
      <w:r>
        <w:rPr>
          <w:rFonts w:hint="eastAsia"/>
        </w:rPr>
        <w:t>在不同的文化和场合中，座位的选择和安排往往有着深刻的含义和特定的礼仪规范。例如，在正式的会议或宴会上，座位的安排通常反映了出席者的地位和关系。选择正确的座位不仅是对他人的一种尊重，也是展现自身素养的方式之一。在中国古代，座位的方向甚至被认为与风水有关，影响着人们的运势。</w:t>
      </w:r>
    </w:p>
    <w:p w14:paraId="7EF4292B" w14:textId="77777777" w:rsidR="00FB76F8" w:rsidRDefault="00FB76F8">
      <w:pPr>
        <w:rPr>
          <w:rFonts w:hint="eastAsia"/>
        </w:rPr>
      </w:pPr>
    </w:p>
    <w:p w14:paraId="57A8D4AE" w14:textId="77777777" w:rsidR="00FB76F8" w:rsidRDefault="00FB76F8">
      <w:pPr>
        <w:rPr>
          <w:rFonts w:hint="eastAsia"/>
        </w:rPr>
      </w:pPr>
    </w:p>
    <w:p w14:paraId="63455376" w14:textId="77777777" w:rsidR="00FB76F8" w:rsidRDefault="00FB76F8">
      <w:pPr>
        <w:rPr>
          <w:rFonts w:hint="eastAsia"/>
        </w:rPr>
      </w:pPr>
      <w:r>
        <w:rPr>
          <w:rFonts w:hint="eastAsia"/>
        </w:rPr>
        <w:t>如何正确发音“zuò wèi”</w:t>
      </w:r>
    </w:p>
    <w:p w14:paraId="28FD57C8" w14:textId="77777777" w:rsidR="00FB76F8" w:rsidRDefault="00FB76F8">
      <w:pPr>
        <w:rPr>
          <w:rFonts w:hint="eastAsia"/>
        </w:rPr>
      </w:pPr>
      <w:r>
        <w:rPr>
          <w:rFonts w:hint="eastAsia"/>
        </w:rPr>
        <w:t>要正确发出“zuò wèi”的音，首先需要注意每个音节的声调。“zuò”是第四声，发音时声音从高到低下降；“wèi”同样是第四声，发音规则相同。练习发音时，可以通过反复听标准发音，并模仿来提高准确性。结合实际场景练习，比如在课堂上、公共交通工具上寻找自己的“zuò wèi”，这样不仅能加深记忆，还能让学习过程变得更加有趣。</w:t>
      </w:r>
    </w:p>
    <w:p w14:paraId="72BFB82E" w14:textId="77777777" w:rsidR="00FB76F8" w:rsidRDefault="00FB76F8">
      <w:pPr>
        <w:rPr>
          <w:rFonts w:hint="eastAsia"/>
        </w:rPr>
      </w:pPr>
    </w:p>
    <w:p w14:paraId="50D20C7B" w14:textId="77777777" w:rsidR="00FB76F8" w:rsidRDefault="00FB76F8">
      <w:pPr>
        <w:rPr>
          <w:rFonts w:hint="eastAsia"/>
        </w:rPr>
      </w:pPr>
    </w:p>
    <w:p w14:paraId="16E40F9F" w14:textId="77777777" w:rsidR="00FB76F8" w:rsidRDefault="00FB76F8">
      <w:pPr>
        <w:rPr>
          <w:rFonts w:hint="eastAsia"/>
        </w:rPr>
      </w:pPr>
      <w:r>
        <w:rPr>
          <w:rFonts w:hint="eastAsia"/>
        </w:rPr>
        <w:t>最后的总结</w:t>
      </w:r>
    </w:p>
    <w:p w14:paraId="6CF2230B" w14:textId="77777777" w:rsidR="00FB76F8" w:rsidRDefault="00FB76F8">
      <w:pPr>
        <w:rPr>
          <w:rFonts w:hint="eastAsia"/>
        </w:rPr>
      </w:pPr>
      <w:r>
        <w:rPr>
          <w:rFonts w:hint="eastAsia"/>
        </w:rPr>
        <w:t>“座位”的拼音“zuò wèi”虽然看似简单，但背后蕴含的知识却十分丰富。从学习拼音的角度来看，它是汉语学习的基础之一；从文化角度来看，座位的选择与礼仪反映了社会交往中的细微之处。希望本文能帮助读者更好地理解“座位”的拼音及其背后的文化意义。</w:t>
      </w:r>
    </w:p>
    <w:p w14:paraId="07135E73" w14:textId="77777777" w:rsidR="00FB76F8" w:rsidRDefault="00FB76F8">
      <w:pPr>
        <w:rPr>
          <w:rFonts w:hint="eastAsia"/>
        </w:rPr>
      </w:pPr>
    </w:p>
    <w:p w14:paraId="70E56E52" w14:textId="77777777" w:rsidR="00FB76F8" w:rsidRDefault="00FB7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0A80D" w14:textId="60BDEACC" w:rsidR="00DA0A9B" w:rsidRDefault="00DA0A9B"/>
    <w:sectPr w:rsidR="00DA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9B"/>
    <w:rsid w:val="00613040"/>
    <w:rsid w:val="00DA0A9B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156F-74C2-4B8E-B98C-58B45BE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