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ECAEB" w14:textId="77777777" w:rsidR="00B362FE" w:rsidRDefault="00B362FE">
      <w:pPr>
        <w:rPr>
          <w:rFonts w:hint="eastAsia"/>
        </w:rPr>
      </w:pPr>
      <w:r>
        <w:rPr>
          <w:rFonts w:hint="eastAsia"/>
        </w:rPr>
        <w:t>座位的拼音怎么写的</w:t>
      </w:r>
    </w:p>
    <w:p w14:paraId="51C3EA57" w14:textId="77777777" w:rsidR="00B362FE" w:rsidRDefault="00B362FE">
      <w:pPr>
        <w:rPr>
          <w:rFonts w:hint="eastAsia"/>
        </w:rPr>
      </w:pPr>
      <w:r>
        <w:rPr>
          <w:rFonts w:hint="eastAsia"/>
        </w:rPr>
        <w:t>座位，在汉语中是指供人坐的地方，比如椅子、凳子等。在日常生活和交流中，我们经常需要使用到“座位”这个词。而关于“座位”的拼音书写，则是许多人学习汉语时会接触到的一个小知识点。</w:t>
      </w:r>
    </w:p>
    <w:p w14:paraId="381114FC" w14:textId="77777777" w:rsidR="00B362FE" w:rsidRDefault="00B362FE">
      <w:pPr>
        <w:rPr>
          <w:rFonts w:hint="eastAsia"/>
        </w:rPr>
      </w:pPr>
    </w:p>
    <w:p w14:paraId="09954BB2" w14:textId="77777777" w:rsidR="00B362FE" w:rsidRDefault="00B362FE">
      <w:pPr>
        <w:rPr>
          <w:rFonts w:hint="eastAsia"/>
        </w:rPr>
      </w:pPr>
    </w:p>
    <w:p w14:paraId="06AF744C" w14:textId="77777777" w:rsidR="00B362FE" w:rsidRDefault="00B362FE">
      <w:pPr>
        <w:rPr>
          <w:rFonts w:hint="eastAsia"/>
        </w:rPr>
      </w:pPr>
      <w:r>
        <w:rPr>
          <w:rFonts w:hint="eastAsia"/>
        </w:rPr>
        <w:t>座位的拼音构成</w:t>
      </w:r>
    </w:p>
    <w:p w14:paraId="42EC08C8" w14:textId="77777777" w:rsidR="00B362FE" w:rsidRDefault="00B362FE">
      <w:pPr>
        <w:rPr>
          <w:rFonts w:hint="eastAsia"/>
        </w:rPr>
      </w:pPr>
      <w:r>
        <w:rPr>
          <w:rFonts w:hint="eastAsia"/>
        </w:rPr>
        <w:t>“座位”的拼音是由两个部分组成的：“座”（zuò）和“位”（wèi）。其中，“座”属于第四声，发音时由高音迅速降调至低音；“位”则为第四声，发音方式与“座”相同，都是以从高到低的音调来发出。这两个字合在一起就是“zuò wèi”。对于正在学习汉语的朋友来说，掌握正确的拼音不仅有助于提高听说能力，还能增强对汉字的记忆。</w:t>
      </w:r>
    </w:p>
    <w:p w14:paraId="1BCF17E5" w14:textId="77777777" w:rsidR="00B362FE" w:rsidRDefault="00B362FE">
      <w:pPr>
        <w:rPr>
          <w:rFonts w:hint="eastAsia"/>
        </w:rPr>
      </w:pPr>
    </w:p>
    <w:p w14:paraId="5AF6574E" w14:textId="77777777" w:rsidR="00B362FE" w:rsidRDefault="00B362FE">
      <w:pPr>
        <w:rPr>
          <w:rFonts w:hint="eastAsia"/>
        </w:rPr>
      </w:pPr>
    </w:p>
    <w:p w14:paraId="4CFEDFE9" w14:textId="77777777" w:rsidR="00B362FE" w:rsidRDefault="00B362F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5205164" w14:textId="77777777" w:rsidR="00B362FE" w:rsidRDefault="00B362FE">
      <w:pPr>
        <w:rPr>
          <w:rFonts w:hint="eastAsia"/>
        </w:rPr>
      </w:pPr>
      <w:r>
        <w:rPr>
          <w:rFonts w:hint="eastAsia"/>
        </w:rPr>
        <w:t>汉语拼音作为学习汉语的重要工具，其重要性不言而喻。它帮助学习者正确发音，理解汉字的读音规律，并且在一定程度上促进了语言的学习效率。通过拼音的学习，即便是初学者也能够尝试阅读一些简单的汉语文章，这对于培养语感和提升兴趣有着积极的作用。“座位”的拼音学习同样如此，它是汉语拼音学习过程中的一个小环节，但也是不可或缺的一部分。</w:t>
      </w:r>
    </w:p>
    <w:p w14:paraId="722453B6" w14:textId="77777777" w:rsidR="00B362FE" w:rsidRDefault="00B362FE">
      <w:pPr>
        <w:rPr>
          <w:rFonts w:hint="eastAsia"/>
        </w:rPr>
      </w:pPr>
    </w:p>
    <w:p w14:paraId="4E19097C" w14:textId="77777777" w:rsidR="00B362FE" w:rsidRDefault="00B362FE">
      <w:pPr>
        <w:rPr>
          <w:rFonts w:hint="eastAsia"/>
        </w:rPr>
      </w:pPr>
    </w:p>
    <w:p w14:paraId="2787F71E" w14:textId="77777777" w:rsidR="00B362FE" w:rsidRDefault="00B362FE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6AFBD681" w14:textId="77777777" w:rsidR="00B362FE" w:rsidRDefault="00B362FE">
      <w:pPr>
        <w:rPr>
          <w:rFonts w:hint="eastAsia"/>
        </w:rPr>
      </w:pPr>
      <w:r>
        <w:rPr>
          <w:rFonts w:hint="eastAsia"/>
        </w:rPr>
        <w:t>对于想要学好汉语拼音的人来说，除了要记住每个字的拼音之外，还需要注重实际的口语练习。可以通过听录音、模仿发音等方式来提高自己的发音准确性。利用现代技术也是一个不错的选择，例如下载一些汉语学习的应用程序，这些应用程序通常包含了大量的语音材料，可以帮助学习者随时随地进行学习。在学习“座位”以及其他词汇的拼音时，这样的方法也能发挥良好的效果。</w:t>
      </w:r>
    </w:p>
    <w:p w14:paraId="5795B6D3" w14:textId="77777777" w:rsidR="00B362FE" w:rsidRDefault="00B362FE">
      <w:pPr>
        <w:rPr>
          <w:rFonts w:hint="eastAsia"/>
        </w:rPr>
      </w:pPr>
    </w:p>
    <w:p w14:paraId="298B56C0" w14:textId="77777777" w:rsidR="00B362FE" w:rsidRDefault="00B362FE">
      <w:pPr>
        <w:rPr>
          <w:rFonts w:hint="eastAsia"/>
        </w:rPr>
      </w:pPr>
    </w:p>
    <w:p w14:paraId="4A42C3BF" w14:textId="77777777" w:rsidR="00B362FE" w:rsidRDefault="00B362FE">
      <w:pPr>
        <w:rPr>
          <w:rFonts w:hint="eastAsia"/>
        </w:rPr>
      </w:pPr>
      <w:r>
        <w:rPr>
          <w:rFonts w:hint="eastAsia"/>
        </w:rPr>
        <w:t>最后的总结</w:t>
      </w:r>
    </w:p>
    <w:p w14:paraId="38C6187D" w14:textId="77777777" w:rsidR="00B362FE" w:rsidRDefault="00B362FE">
      <w:pPr>
        <w:rPr>
          <w:rFonts w:hint="eastAsia"/>
        </w:rPr>
      </w:pPr>
      <w:r>
        <w:rPr>
          <w:rFonts w:hint="eastAsia"/>
        </w:rPr>
        <w:t>“座位”的拼音写作“zuò wèi”，学习这一拼音以及更多的汉语拼音知识，不仅能帮助我们更准确地表达自己，还能够加深对中国文化的理解和欣赏。无论是日常交流还是深入学习，掌握拼音都是非常有帮助的。希望每位学习汉语的朋友都能找到适合自己的学习方法，享受汉语学习的乐趣。</w:t>
      </w:r>
    </w:p>
    <w:p w14:paraId="61FC95C3" w14:textId="77777777" w:rsidR="00B362FE" w:rsidRDefault="00B362FE">
      <w:pPr>
        <w:rPr>
          <w:rFonts w:hint="eastAsia"/>
        </w:rPr>
      </w:pPr>
    </w:p>
    <w:p w14:paraId="0A3D34A3" w14:textId="77777777" w:rsidR="00B362FE" w:rsidRDefault="00B362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3A095" w14:textId="518C30E9" w:rsidR="00295A2D" w:rsidRDefault="00295A2D"/>
    <w:sectPr w:rsidR="00295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2D"/>
    <w:rsid w:val="00295A2D"/>
    <w:rsid w:val="00613040"/>
    <w:rsid w:val="00B3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EFB1E-D690-405D-944E-43175F43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