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39752" w14:textId="77777777" w:rsidR="007759E9" w:rsidRDefault="007759E9">
      <w:pPr>
        <w:rPr>
          <w:rFonts w:hint="eastAsia"/>
        </w:rPr>
      </w:pPr>
      <w:r>
        <w:rPr>
          <w:rFonts w:hint="eastAsia"/>
        </w:rPr>
        <w:t>度危害的拼音：du4 wei4 hai2</w:t>
      </w:r>
    </w:p>
    <w:p w14:paraId="4D3A8C13" w14:textId="77777777" w:rsidR="007759E9" w:rsidRDefault="007759E9">
      <w:pPr>
        <w:rPr>
          <w:rFonts w:hint="eastAsia"/>
        </w:rPr>
      </w:pPr>
      <w:r>
        <w:rPr>
          <w:rFonts w:hint="eastAsia"/>
        </w:rPr>
        <w:t>在汉语中，“度危害”这个词组由三个汉字组成，每个字都有其独特的发音。按照现代汉语普通话的拼音系统，“度”的拼音是 du4（去声），表示衡量、程度；“危”的拼音是 wei1（阴平），意味着危险或危机；“害”的拼音是 hai2（阳平），指的是损害或者有害的事物。组合起来，度危害可以理解为对危险和损害的程度进行评估。</w:t>
      </w:r>
    </w:p>
    <w:p w14:paraId="17AABD85" w14:textId="77777777" w:rsidR="007759E9" w:rsidRDefault="007759E9">
      <w:pPr>
        <w:rPr>
          <w:rFonts w:hint="eastAsia"/>
        </w:rPr>
      </w:pPr>
    </w:p>
    <w:p w14:paraId="77EFAC76" w14:textId="77777777" w:rsidR="007759E9" w:rsidRDefault="00775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AB987" w14:textId="77777777" w:rsidR="007759E9" w:rsidRDefault="007759E9">
      <w:pPr>
        <w:rPr>
          <w:rFonts w:hint="eastAsia"/>
        </w:rPr>
      </w:pPr>
      <w:r>
        <w:rPr>
          <w:rFonts w:hint="eastAsia"/>
        </w:rPr>
        <w:t>概念解析</w:t>
      </w:r>
    </w:p>
    <w:p w14:paraId="3A8512DF" w14:textId="77777777" w:rsidR="007759E9" w:rsidRDefault="007759E9">
      <w:pPr>
        <w:rPr>
          <w:rFonts w:hint="eastAsia"/>
        </w:rPr>
      </w:pPr>
      <w:r>
        <w:rPr>
          <w:rFonts w:hint="eastAsia"/>
        </w:rPr>
        <w:t>“度危害”这一术语并非日常交流中的常用词汇，它更常见于特定的专业领域，如风险管理、公共安全以及环境保护等。它涉及到对可能造成损失或伤害的风险进行量化分析，以确定其严重性和可能性。例如，在环境科学中，科学家们可能会用“度危害”来描述某一化学物质对生态系统影响的大小；而在工程学里，工程师则会评估建筑结构在不同自然灾害下的稳定性和安全性。</w:t>
      </w:r>
    </w:p>
    <w:p w14:paraId="7635A5BF" w14:textId="77777777" w:rsidR="007759E9" w:rsidRDefault="007759E9">
      <w:pPr>
        <w:rPr>
          <w:rFonts w:hint="eastAsia"/>
        </w:rPr>
      </w:pPr>
    </w:p>
    <w:p w14:paraId="2AE8D855" w14:textId="77777777" w:rsidR="007759E9" w:rsidRDefault="00775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0E560" w14:textId="77777777" w:rsidR="007759E9" w:rsidRDefault="007759E9">
      <w:pPr>
        <w:rPr>
          <w:rFonts w:hint="eastAsia"/>
        </w:rPr>
      </w:pPr>
      <w:r>
        <w:rPr>
          <w:rFonts w:hint="eastAsia"/>
        </w:rPr>
        <w:t>应用实例</w:t>
      </w:r>
    </w:p>
    <w:p w14:paraId="7FFCA064" w14:textId="77777777" w:rsidR="007759E9" w:rsidRDefault="007759E9">
      <w:pPr>
        <w:rPr>
          <w:rFonts w:hint="eastAsia"/>
        </w:rPr>
      </w:pPr>
      <w:r>
        <w:rPr>
          <w:rFonts w:hint="eastAsia"/>
        </w:rPr>
        <w:t>在实际生活中，“度危害”有着广泛的应用。比如，在城市规划时，政府部门需要考虑地震、洪水等地质灾害对居民区的影响，通过专业评估来“度危害”，从而制定合理的防灾减灾措施。再如食品卫生监督部门会对市场上的食品进行抽检，以“度危害”来判断是否存在微生物污染或其他健康风险因素，并据此采取相应的监管行动。</w:t>
      </w:r>
    </w:p>
    <w:p w14:paraId="7902982F" w14:textId="77777777" w:rsidR="007759E9" w:rsidRDefault="007759E9">
      <w:pPr>
        <w:rPr>
          <w:rFonts w:hint="eastAsia"/>
        </w:rPr>
      </w:pPr>
    </w:p>
    <w:p w14:paraId="40BE670E" w14:textId="77777777" w:rsidR="007759E9" w:rsidRDefault="00775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D305B" w14:textId="77777777" w:rsidR="007759E9" w:rsidRDefault="007759E9">
      <w:pPr>
        <w:rPr>
          <w:rFonts w:hint="eastAsia"/>
        </w:rPr>
      </w:pPr>
      <w:r>
        <w:rPr>
          <w:rFonts w:hint="eastAsia"/>
        </w:rPr>
        <w:t>度危害与社会发展的关系</w:t>
      </w:r>
    </w:p>
    <w:p w14:paraId="76F09DA6" w14:textId="77777777" w:rsidR="007759E9" w:rsidRDefault="007759E9">
      <w:pPr>
        <w:rPr>
          <w:rFonts w:hint="eastAsia"/>
        </w:rPr>
      </w:pPr>
      <w:r>
        <w:rPr>
          <w:rFonts w:hint="eastAsia"/>
        </w:rPr>
        <w:t>随着社会发展和技术进步，“度危害”的重要性日益凸显。现代社会面临着诸如气候变化、环境污染、疾病传播等多种复杂挑战，准确地“度危害”对于保障公众健康、维护社会稳定具有不可替代的作用。政府和企业必须依赖科学的方法来进行风险评估，以便做出明智决策，确保资源的有效配置，同时最大限度地减少潜在威胁带来的负面影响。</w:t>
      </w:r>
    </w:p>
    <w:p w14:paraId="41A36A37" w14:textId="77777777" w:rsidR="007759E9" w:rsidRDefault="007759E9">
      <w:pPr>
        <w:rPr>
          <w:rFonts w:hint="eastAsia"/>
        </w:rPr>
      </w:pPr>
    </w:p>
    <w:p w14:paraId="563A9132" w14:textId="77777777" w:rsidR="007759E9" w:rsidRDefault="00775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0201D" w14:textId="77777777" w:rsidR="007759E9" w:rsidRDefault="007759E9">
      <w:pPr>
        <w:rPr>
          <w:rFonts w:hint="eastAsia"/>
        </w:rPr>
      </w:pPr>
      <w:r>
        <w:rPr>
          <w:rFonts w:hint="eastAsia"/>
        </w:rPr>
        <w:t>最后的总结</w:t>
      </w:r>
    </w:p>
    <w:p w14:paraId="3206D80D" w14:textId="77777777" w:rsidR="007759E9" w:rsidRDefault="007759E9">
      <w:pPr>
        <w:rPr>
          <w:rFonts w:hint="eastAsia"/>
        </w:rPr>
      </w:pPr>
      <w:r>
        <w:rPr>
          <w:rFonts w:hint="eastAsia"/>
        </w:rPr>
        <w:t>“度危害”不仅仅是一个简单的汉语词汇，它背后蕴含着深刻的科学原理和社会价值。通过对各种风险的精确测量和评价，我们可以更好地理解和应对周围世界中存在的不确定性和挑战，为构建更加安全和谐的社会环境贡献力量。</w:t>
      </w:r>
    </w:p>
    <w:p w14:paraId="1D4089E5" w14:textId="77777777" w:rsidR="007759E9" w:rsidRDefault="007759E9">
      <w:pPr>
        <w:rPr>
          <w:rFonts w:hint="eastAsia"/>
        </w:rPr>
      </w:pPr>
    </w:p>
    <w:p w14:paraId="4ACB8979" w14:textId="77777777" w:rsidR="007759E9" w:rsidRDefault="007759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411BA" w14:textId="4FF6D162" w:rsidR="00342FA2" w:rsidRDefault="00342FA2"/>
    <w:sectPr w:rsidR="00342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A2"/>
    <w:rsid w:val="00342FA2"/>
    <w:rsid w:val="00613040"/>
    <w:rsid w:val="0077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A7C64-DBDB-44CA-BE97-3865C785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