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9CEE" w14:textId="77777777" w:rsidR="00364145" w:rsidRDefault="00364145">
      <w:pPr>
        <w:rPr>
          <w:rFonts w:hint="eastAsia"/>
        </w:rPr>
      </w:pPr>
      <w:r>
        <w:rPr>
          <w:rFonts w:hint="eastAsia"/>
        </w:rPr>
        <w:t>废组词和的拼音怎么写：探究汉字的魅力</w:t>
      </w:r>
    </w:p>
    <w:p w14:paraId="465A5293" w14:textId="77777777" w:rsidR="00364145" w:rsidRDefault="00364145">
      <w:pPr>
        <w:rPr>
          <w:rFonts w:hint="eastAsia"/>
        </w:rPr>
      </w:pPr>
      <w:r>
        <w:rPr>
          <w:rFonts w:hint="eastAsia"/>
        </w:rPr>
        <w:t>在汉语的浩瀚海洋中，每一个字都有其独特的音形义，而“废”字也不例外。它不仅是一个简单的字符，更承载着丰富的文化内涵和历史故事。当提到“废”的拼音时，我们可以明确地说，它的拼音是“fèi”。这个读音背后，有着怎样的故事呢？让我们一起探索。</w:t>
      </w:r>
    </w:p>
    <w:p w14:paraId="3FEF406D" w14:textId="77777777" w:rsidR="00364145" w:rsidRDefault="00364145">
      <w:pPr>
        <w:rPr>
          <w:rFonts w:hint="eastAsia"/>
        </w:rPr>
      </w:pPr>
    </w:p>
    <w:p w14:paraId="5D5DDDC8" w14:textId="77777777" w:rsidR="00364145" w:rsidRDefault="0036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61F09" w14:textId="77777777" w:rsidR="00364145" w:rsidRDefault="00364145">
      <w:pPr>
        <w:rPr>
          <w:rFonts w:hint="eastAsia"/>
        </w:rPr>
      </w:pPr>
      <w:r>
        <w:rPr>
          <w:rFonts w:hint="eastAsia"/>
        </w:rPr>
        <w:t>从废的发音到废组词：深入理解汉字的构成</w:t>
      </w:r>
    </w:p>
    <w:p w14:paraId="5FC30075" w14:textId="77777777" w:rsidR="00364145" w:rsidRDefault="00364145">
      <w:pPr>
        <w:rPr>
          <w:rFonts w:hint="eastAsia"/>
        </w:rPr>
      </w:pPr>
      <w:r>
        <w:rPr>
          <w:rFonts w:hint="eastAsia"/>
        </w:rPr>
        <w:t>“废”的声母是“f”，韵母为“ei”，声调是第四声，也就是降调。当我们说“fèi”这个词时，声音从高到低快速下降，仿佛在表达一种事物或状态的突然中断或是结束。在日常生活中，“废”可以组成许多词汇，比如废弃、废墟、废除等，每个词都描绘了不同的场景或者概念。通过这些组合，我们能够更好地理解“废”字的意义以及它在句子中的用法。</w:t>
      </w:r>
    </w:p>
    <w:p w14:paraId="1FB930E9" w14:textId="77777777" w:rsidR="00364145" w:rsidRDefault="00364145">
      <w:pPr>
        <w:rPr>
          <w:rFonts w:hint="eastAsia"/>
        </w:rPr>
      </w:pPr>
    </w:p>
    <w:p w14:paraId="7E12E825" w14:textId="77777777" w:rsidR="00364145" w:rsidRDefault="0036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51DC" w14:textId="77777777" w:rsidR="00364145" w:rsidRDefault="00364145">
      <w:pPr>
        <w:rPr>
          <w:rFonts w:hint="eastAsia"/>
        </w:rPr>
      </w:pPr>
      <w:r>
        <w:rPr>
          <w:rFonts w:hint="eastAsia"/>
        </w:rPr>
        <w:t>废组词实例解析：如何正确使用“废”字</w:t>
      </w:r>
    </w:p>
    <w:p w14:paraId="2C0C4B06" w14:textId="77777777" w:rsidR="00364145" w:rsidRDefault="00364145">
      <w:pPr>
        <w:rPr>
          <w:rFonts w:hint="eastAsia"/>
        </w:rPr>
      </w:pPr>
      <w:r>
        <w:rPr>
          <w:rFonts w:hint="eastAsia"/>
        </w:rPr>
        <w:t>在中文里，“废”经常用来描述不再使用的事物或是被终止的状态。例如，“废弃的工厂”表示一个已经停止运作的工业场所；“废除法律”则意味着某项法规将不再生效。“废纸”指的是已经失去原有用途的纸张，而“废物利用”则是指对无用之物进行再创造，赋予它们新的生命。这些例子说明了“废”字与我们的生活息息相关，并且在不同的语境下有着广泛的应用。</w:t>
      </w:r>
    </w:p>
    <w:p w14:paraId="17A093D8" w14:textId="77777777" w:rsidR="00364145" w:rsidRDefault="00364145">
      <w:pPr>
        <w:rPr>
          <w:rFonts w:hint="eastAsia"/>
        </w:rPr>
      </w:pPr>
    </w:p>
    <w:p w14:paraId="744B8F94" w14:textId="77777777" w:rsidR="00364145" w:rsidRDefault="0036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F5771" w14:textId="77777777" w:rsidR="00364145" w:rsidRDefault="00364145">
      <w:pPr>
        <w:rPr>
          <w:rFonts w:hint="eastAsia"/>
        </w:rPr>
      </w:pPr>
      <w:r>
        <w:rPr>
          <w:rFonts w:hint="eastAsia"/>
        </w:rPr>
        <w:t>拼音的重要性：为什么我们需要知道“废”的拼音</w:t>
      </w:r>
    </w:p>
    <w:p w14:paraId="73D0B13A" w14:textId="77777777" w:rsidR="00364145" w:rsidRDefault="00364145">
      <w:pPr>
        <w:rPr>
          <w:rFonts w:hint="eastAsia"/>
        </w:rPr>
      </w:pPr>
      <w:r>
        <w:rPr>
          <w:rFonts w:hint="eastAsia"/>
        </w:rPr>
        <w:t>了解“废”的拼音对于学习中文的人来说是非常重要的。拼音作为汉字的注音系统，帮助人们准确地读出每个字。对于初学者而言，掌握正确的拼音有助于提高他们的阅读能力和口语表达能力。而对于那些想要深入了解中国文化的人来说，研究拼音还可以让他们更好地理解汉字背后的语音演变规律。</w:t>
      </w:r>
    </w:p>
    <w:p w14:paraId="380654F0" w14:textId="77777777" w:rsidR="00364145" w:rsidRDefault="00364145">
      <w:pPr>
        <w:rPr>
          <w:rFonts w:hint="eastAsia"/>
        </w:rPr>
      </w:pPr>
    </w:p>
    <w:p w14:paraId="0DE5F513" w14:textId="77777777" w:rsidR="00364145" w:rsidRDefault="00364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6A78" w14:textId="77777777" w:rsidR="00364145" w:rsidRDefault="00364145">
      <w:pPr>
        <w:rPr>
          <w:rFonts w:hint="eastAsia"/>
        </w:rPr>
      </w:pPr>
      <w:r>
        <w:rPr>
          <w:rFonts w:hint="eastAsia"/>
        </w:rPr>
        <w:t>总结：“废”的拼音与组词背后的文化价值</w:t>
      </w:r>
    </w:p>
    <w:p w14:paraId="75CE2BE6" w14:textId="77777777" w:rsidR="00364145" w:rsidRDefault="00364145">
      <w:pPr>
        <w:rPr>
          <w:rFonts w:hint="eastAsia"/>
        </w:rPr>
      </w:pPr>
      <w:r>
        <w:rPr>
          <w:rFonts w:hint="eastAsia"/>
        </w:rPr>
        <w:t>通过对“废”的拼音和组词的研究，我们不仅掌握了这个字的基本信息，还领略到了汉字所蕴含的文化魅力。每一个汉字都是中华文明智慧的结晶，它们见证了岁月的变迁和</w:t>
      </w:r>
      <w:r>
        <w:rPr>
          <w:rFonts w:hint="eastAsia"/>
        </w:rPr>
        <w:lastRenderedPageBreak/>
        <w:t>社会的发展。无论是在书本上还是在生活中，“废”及其相关的词汇都在不断地提醒着我们要珍惜资源，合理规划未来。希望读者们在今后的学习和生活中也能更加关注身边的每一个汉字，感受它们所带来的无限可能。</w:t>
      </w:r>
    </w:p>
    <w:p w14:paraId="4E74DBE2" w14:textId="77777777" w:rsidR="00364145" w:rsidRDefault="00364145">
      <w:pPr>
        <w:rPr>
          <w:rFonts w:hint="eastAsia"/>
        </w:rPr>
      </w:pPr>
    </w:p>
    <w:p w14:paraId="30DBF081" w14:textId="77777777" w:rsidR="00364145" w:rsidRDefault="0036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811F" w14:textId="742454F3" w:rsidR="00D1459D" w:rsidRDefault="00D1459D"/>
    <w:sectPr w:rsidR="00D1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9D"/>
    <w:rsid w:val="00364145"/>
    <w:rsid w:val="00613040"/>
    <w:rsid w:val="00D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9428D-CF6C-4604-99DB-1B99CA2B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