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53F72" w14:textId="77777777" w:rsidR="0085732C" w:rsidRDefault="0085732C">
      <w:pPr>
        <w:rPr>
          <w:rFonts w:hint="eastAsia"/>
        </w:rPr>
      </w:pPr>
      <w:r>
        <w:rPr>
          <w:rFonts w:hint="eastAsia"/>
        </w:rPr>
        <w:t>废的部首的拼音组词</w:t>
      </w:r>
    </w:p>
    <w:p w14:paraId="7C358226" w14:textId="77777777" w:rsidR="0085732C" w:rsidRDefault="0085732C">
      <w:pPr>
        <w:rPr>
          <w:rFonts w:hint="eastAsia"/>
        </w:rPr>
      </w:pPr>
      <w:r>
        <w:rPr>
          <w:rFonts w:hint="eastAsia"/>
        </w:rPr>
        <w:t>汉字是中华文化的瑰宝，每个字都蕴含着丰富的历史和文化内涵。汉字由不同的部件组成，这些部件不仅有构字的功能，而且很多本身也是独立的字，有着自己的发音和意义。在汉字中，“庀”（pǐ）是一个较为少见的部首，它常被误认为“广”或者“廾”，但实际上它们之间存在差异。</w:t>
      </w:r>
    </w:p>
    <w:p w14:paraId="3BDF1EDF" w14:textId="77777777" w:rsidR="0085732C" w:rsidRDefault="0085732C">
      <w:pPr>
        <w:rPr>
          <w:rFonts w:hint="eastAsia"/>
        </w:rPr>
      </w:pPr>
    </w:p>
    <w:p w14:paraId="75632AA2" w14:textId="77777777" w:rsidR="0085732C" w:rsidRDefault="008573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8BF5A" w14:textId="77777777" w:rsidR="0085732C" w:rsidRDefault="0085732C">
      <w:pPr>
        <w:rPr>
          <w:rFonts w:hint="eastAsia"/>
        </w:rPr>
      </w:pPr>
      <w:r>
        <w:rPr>
          <w:rFonts w:hint="eastAsia"/>
        </w:rPr>
        <w:t>庀部首的历史渊源</w:t>
      </w:r>
    </w:p>
    <w:p w14:paraId="63ED9AF1" w14:textId="77777777" w:rsidR="0085732C" w:rsidRDefault="0085732C">
      <w:pPr>
        <w:rPr>
          <w:rFonts w:hint="eastAsia"/>
        </w:rPr>
      </w:pPr>
      <w:r>
        <w:rPr>
          <w:rFonts w:hint="eastAsia"/>
        </w:rPr>
        <w:t>庀作为部首，其形体结构复杂，但它的演变却反映了古代社会的某些特征。“庀”的古文字形像两手捧持一物，表示管理、治理的意思。随着时代的发展，这个含义逐渐演变为废弃、荒废等意思，如“废”。在《说文解字》中对庀的解释为：“庀，治也。从又持币。”这里的“又”是指右手，而“币”则是指礼物或财帛，象征着一种给予或是交换的行为。</w:t>
      </w:r>
    </w:p>
    <w:p w14:paraId="06DDD25B" w14:textId="77777777" w:rsidR="0085732C" w:rsidRDefault="0085732C">
      <w:pPr>
        <w:rPr>
          <w:rFonts w:hint="eastAsia"/>
        </w:rPr>
      </w:pPr>
    </w:p>
    <w:p w14:paraId="35427B91" w14:textId="77777777" w:rsidR="0085732C" w:rsidRDefault="008573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9C51D" w14:textId="77777777" w:rsidR="0085732C" w:rsidRDefault="0085732C">
      <w:pPr>
        <w:rPr>
          <w:rFonts w:hint="eastAsia"/>
        </w:rPr>
      </w:pPr>
      <w:r>
        <w:rPr>
          <w:rFonts w:hint="eastAsia"/>
        </w:rPr>
        <w:t>与庀相关的词汇及其意义</w:t>
      </w:r>
    </w:p>
    <w:p w14:paraId="3AF88F3A" w14:textId="77777777" w:rsidR="0085732C" w:rsidRDefault="0085732C">
      <w:pPr>
        <w:rPr>
          <w:rFonts w:hint="eastAsia"/>
        </w:rPr>
      </w:pPr>
      <w:r>
        <w:rPr>
          <w:rFonts w:hint="eastAsia"/>
        </w:rPr>
        <w:t>以“庀”为部首的汉字不多，其中最常见的是“废”。废（fèi），本义是指停止使用某事物，使其失去原有的功能或价值。例如，废弃的工厂指的是不再运作的工业场所；废纸则是指那些已经用过或者不适合再使用的纸张。还有其他一些含有“庀”部首的字，如“庀”本身，它可以指称一种官职，意为负责掌管某项事务的人。</w:t>
      </w:r>
    </w:p>
    <w:p w14:paraId="2123A8E2" w14:textId="77777777" w:rsidR="0085732C" w:rsidRDefault="0085732C">
      <w:pPr>
        <w:rPr>
          <w:rFonts w:hint="eastAsia"/>
        </w:rPr>
      </w:pPr>
    </w:p>
    <w:p w14:paraId="17A87143" w14:textId="77777777" w:rsidR="0085732C" w:rsidRDefault="008573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CD263" w14:textId="77777777" w:rsidR="0085732C" w:rsidRDefault="0085732C">
      <w:pPr>
        <w:rPr>
          <w:rFonts w:hint="eastAsia"/>
        </w:rPr>
      </w:pPr>
      <w:r>
        <w:rPr>
          <w:rFonts w:hint="eastAsia"/>
        </w:rPr>
        <w:t>废字的拼音组合及应用</w:t>
      </w:r>
    </w:p>
    <w:p w14:paraId="479E2073" w14:textId="77777777" w:rsidR="0085732C" w:rsidRDefault="0085732C">
      <w:pPr>
        <w:rPr>
          <w:rFonts w:hint="eastAsia"/>
        </w:rPr>
      </w:pPr>
      <w:r>
        <w:rPr>
          <w:rFonts w:hint="eastAsia"/>
        </w:rPr>
        <w:t>根据汉语拼音规则，“废”的拼音是 fèi。基于这个基础，我们可以构建出一系列包含“废”的词语，如：废物利用（fèiwù lìyòng）、废寝忘食（fèiqǐn wàngshí）、废除（fèichú）、废墟（fèixū）。这些词语不仅体现了废字的基本含义，还展示了它在不同语境下的广泛应用。废物利用强调了环保意识下对资源的循环使用；废寝忘食则描绘了一种全神贯注于工作或学习的状态；废除通常用于法律或制度层面，表示取消旧有的规定；而废墟则让人联想到战争或其他灾难后留下的破败景象。</w:t>
      </w:r>
    </w:p>
    <w:p w14:paraId="44A3E3D2" w14:textId="77777777" w:rsidR="0085732C" w:rsidRDefault="0085732C">
      <w:pPr>
        <w:rPr>
          <w:rFonts w:hint="eastAsia"/>
        </w:rPr>
      </w:pPr>
    </w:p>
    <w:p w14:paraId="4F3421CE" w14:textId="77777777" w:rsidR="0085732C" w:rsidRDefault="008573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58BFE" w14:textId="77777777" w:rsidR="0085732C" w:rsidRDefault="0085732C">
      <w:pPr>
        <w:rPr>
          <w:rFonts w:hint="eastAsia"/>
        </w:rPr>
      </w:pPr>
      <w:r>
        <w:rPr>
          <w:rFonts w:hint="eastAsia"/>
        </w:rPr>
        <w:t>最后的总结</w:t>
      </w:r>
    </w:p>
    <w:p w14:paraId="7CD144A7" w14:textId="77777777" w:rsidR="0085732C" w:rsidRDefault="0085732C">
      <w:pPr>
        <w:rPr>
          <w:rFonts w:hint="eastAsia"/>
        </w:rPr>
      </w:pPr>
      <w:r>
        <w:rPr>
          <w:rFonts w:hint="eastAsia"/>
        </w:rPr>
        <w:t>通过对庀部首以及相关词汇的研究，我们不仅可以更深入地理解汉字构造的智慧，也能感受到中华文化中对于管理和变革的独特见解。每一个汉字都是一个故事，每一组拼音都是通往理解和沟通的桥梁。希望读者能够通过这篇文章，更加珍视并传承这份珍贵的文化遗产。</w:t>
      </w:r>
    </w:p>
    <w:p w14:paraId="55B8AD89" w14:textId="77777777" w:rsidR="0085732C" w:rsidRDefault="0085732C">
      <w:pPr>
        <w:rPr>
          <w:rFonts w:hint="eastAsia"/>
        </w:rPr>
      </w:pPr>
    </w:p>
    <w:p w14:paraId="279F0A98" w14:textId="77777777" w:rsidR="0085732C" w:rsidRDefault="008573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ABB686" w14:textId="28E656DC" w:rsidR="006B5BAB" w:rsidRDefault="006B5BAB"/>
    <w:sectPr w:rsidR="006B5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AB"/>
    <w:rsid w:val="00613040"/>
    <w:rsid w:val="006B5BAB"/>
    <w:rsid w:val="0085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71564-E0CD-477F-BA7B-EA4259B4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B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B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B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B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B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B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B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B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B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B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B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B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B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B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B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B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B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B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B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B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B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B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B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B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B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