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336B" w14:textId="77777777" w:rsidR="00C37D4D" w:rsidRDefault="00C37D4D">
      <w:pPr>
        <w:rPr>
          <w:rFonts w:hint="eastAsia"/>
        </w:rPr>
      </w:pPr>
      <w:r>
        <w:rPr>
          <w:rFonts w:hint="eastAsia"/>
        </w:rPr>
        <w:t>废的组词语和的拼音：探索汉语的奇妙世界</w:t>
      </w:r>
    </w:p>
    <w:p w14:paraId="688E05C9" w14:textId="77777777" w:rsidR="00C37D4D" w:rsidRDefault="00C37D4D">
      <w:pPr>
        <w:rPr>
          <w:rFonts w:hint="eastAsia"/>
        </w:rPr>
      </w:pPr>
      <w:r>
        <w:rPr>
          <w:rFonts w:hint="eastAsia"/>
        </w:rPr>
        <w:t>在中华文化的广袤天地中，汉字犹如璀璨星辰，每一个字都承载着深厚的历史与文化内涵。其中，“废”字是一个多义且充满故事的汉字。它的拼音为“fèi”，这个简单的发音背后却有着复杂而丰富的意义。从废弃不用到废寝忘食，从废墟到复兴，“废”的不同组合展现了汉语的博大精深。</w:t>
      </w:r>
    </w:p>
    <w:p w14:paraId="0931130D" w14:textId="77777777" w:rsidR="00C37D4D" w:rsidRDefault="00C37D4D">
      <w:pPr>
        <w:rPr>
          <w:rFonts w:hint="eastAsia"/>
        </w:rPr>
      </w:pPr>
    </w:p>
    <w:p w14:paraId="3C37C816" w14:textId="77777777" w:rsidR="00C37D4D" w:rsidRDefault="00C3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210C1" w14:textId="77777777" w:rsidR="00C37D4D" w:rsidRDefault="00C37D4D">
      <w:pPr>
        <w:rPr>
          <w:rFonts w:hint="eastAsia"/>
        </w:rPr>
      </w:pPr>
      <w:r>
        <w:rPr>
          <w:rFonts w:hint="eastAsia"/>
        </w:rPr>
        <w:t>废字的基本含义及其延伸</w:t>
      </w:r>
    </w:p>
    <w:p w14:paraId="0B228ABA" w14:textId="77777777" w:rsidR="00C37D4D" w:rsidRDefault="00C37D4D">
      <w:pPr>
        <w:rPr>
          <w:rFonts w:hint="eastAsia"/>
        </w:rPr>
      </w:pPr>
      <w:r>
        <w:rPr>
          <w:rFonts w:hint="eastAsia"/>
        </w:rPr>
        <w:t>“废”字最基础的意思是指不再使用或不再有效的事物。比如废弃的工厂、废止的法规等。它也象征着一种状态的终结或是事物生命周期中的一个转折点。然而，当“废”与其他词汇结合时，其意蕴便大大扩展了。例如，“废纸”指的是已经失去原有用途的纸张；而“废物利用”则传达了一种环保理念，即把看似无用的东西重新赋予价值。这种转变不仅体现了汉语语言的魅力，也是中国文化中“化腐朽为神奇”的智慧体现。</w:t>
      </w:r>
    </w:p>
    <w:p w14:paraId="306AF861" w14:textId="77777777" w:rsidR="00C37D4D" w:rsidRDefault="00C37D4D">
      <w:pPr>
        <w:rPr>
          <w:rFonts w:hint="eastAsia"/>
        </w:rPr>
      </w:pPr>
    </w:p>
    <w:p w14:paraId="0A08BD19" w14:textId="77777777" w:rsidR="00C37D4D" w:rsidRDefault="00C3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52774" w14:textId="77777777" w:rsidR="00C37D4D" w:rsidRDefault="00C37D4D">
      <w:pPr>
        <w:rPr>
          <w:rFonts w:hint="eastAsia"/>
        </w:rPr>
      </w:pPr>
      <w:r>
        <w:rPr>
          <w:rFonts w:hint="eastAsia"/>
        </w:rPr>
        <w:t>废字组成的成语与习语</w:t>
      </w:r>
    </w:p>
    <w:p w14:paraId="0A7AD09A" w14:textId="77777777" w:rsidR="00C37D4D" w:rsidRDefault="00C37D4D">
      <w:pPr>
        <w:rPr>
          <w:rFonts w:hint="eastAsia"/>
        </w:rPr>
      </w:pPr>
      <w:r>
        <w:rPr>
          <w:rFonts w:hint="eastAsia"/>
        </w:rPr>
        <w:t>汉语中不乏以“废”为核心构成的成语和习语。“废寝忘食”描述的是一个人为了达成目标而忘记吃饭睡觉的精神状态；“半途而废”则是用来形容做事不能坚持到底的情况。这些表达方式不仅简洁有力地描绘了特定情境下的人物行为，同时也反映了中国人对于毅力和恒心的价值观。“百废俱兴”描绘了一个国家或地区经历困难后全面复苏的美好景象，这句成语蕴含着对未来的希望和积极向上的力量。</w:t>
      </w:r>
    </w:p>
    <w:p w14:paraId="5B47CB8E" w14:textId="77777777" w:rsidR="00C37D4D" w:rsidRDefault="00C37D4D">
      <w:pPr>
        <w:rPr>
          <w:rFonts w:hint="eastAsia"/>
        </w:rPr>
      </w:pPr>
    </w:p>
    <w:p w14:paraId="2892682D" w14:textId="77777777" w:rsidR="00C37D4D" w:rsidRDefault="00C3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742E" w14:textId="77777777" w:rsidR="00C37D4D" w:rsidRDefault="00C37D4D">
      <w:pPr>
        <w:rPr>
          <w:rFonts w:hint="eastAsia"/>
        </w:rPr>
      </w:pPr>
      <w:r>
        <w:rPr>
          <w:rFonts w:hint="eastAsia"/>
        </w:rPr>
        <w:t>废字在文学作品中的应用</w:t>
      </w:r>
    </w:p>
    <w:p w14:paraId="300A41C6" w14:textId="77777777" w:rsidR="00C37D4D" w:rsidRDefault="00C37D4D">
      <w:pPr>
        <w:rPr>
          <w:rFonts w:hint="eastAsia"/>
        </w:rPr>
      </w:pPr>
      <w:r>
        <w:rPr>
          <w:rFonts w:hint="eastAsia"/>
        </w:rPr>
        <w:t>在众多文学经典里，“废”字常常被作者巧妙运用，以增加文本的情感深度和艺术效果。如鲁迅先生的作品中就多次出现关于“废园”的描写，通过描绘荒芜之地来隐喻社会现实，引发读者思考。再如老舍笔下的《骆驼祥子》，书中描写了城市边缘人物的生活状况，其中也有不少关于“废人”、“废宅”的刻画，使得整个故事更加真实动人。这些细腻的文字处理让“废”这一概念超越了字面意义，成为了表达情感和社会批判的重要工具。</w:t>
      </w:r>
    </w:p>
    <w:p w14:paraId="10F4C1CC" w14:textId="77777777" w:rsidR="00C37D4D" w:rsidRDefault="00C37D4D">
      <w:pPr>
        <w:rPr>
          <w:rFonts w:hint="eastAsia"/>
        </w:rPr>
      </w:pPr>
    </w:p>
    <w:p w14:paraId="6640B77E" w14:textId="77777777" w:rsidR="00C37D4D" w:rsidRDefault="00C3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969B6" w14:textId="77777777" w:rsidR="00C37D4D" w:rsidRDefault="00C37D4D">
      <w:pPr>
        <w:rPr>
          <w:rFonts w:hint="eastAsia"/>
        </w:rPr>
      </w:pPr>
      <w:r>
        <w:rPr>
          <w:rFonts w:hint="eastAsia"/>
        </w:rPr>
        <w:t>现代语境下的废字新解</w:t>
      </w:r>
    </w:p>
    <w:p w14:paraId="294AF433" w14:textId="77777777" w:rsidR="00C37D4D" w:rsidRDefault="00C37D4D">
      <w:pPr>
        <w:rPr>
          <w:rFonts w:hint="eastAsia"/>
        </w:rPr>
      </w:pPr>
      <w:r>
        <w:rPr>
          <w:rFonts w:hint="eastAsia"/>
        </w:rPr>
        <w:t>随着时代的发展，“废”字也在不断衍生出新的含义。现代社会中，“废柴”一词在网络上流行开来，虽然听起来有些消极，但更多的是年轻人对自己暂时迷茫状态的一种自嘲。在环保意识日益增强的今天，“废物分类”成为人们日常生活中不可或缺的一部分，体现了人类对于可持续发展的追求。而在科技领域，“废旧电池回收”、“电子废弃物处理”等问题也越来越受到重视，这表明“废”字所关联的概念正逐渐从负面走向正面，反映出社会进步的方向。</w:t>
      </w:r>
    </w:p>
    <w:p w14:paraId="46980BDA" w14:textId="77777777" w:rsidR="00C37D4D" w:rsidRDefault="00C37D4D">
      <w:pPr>
        <w:rPr>
          <w:rFonts w:hint="eastAsia"/>
        </w:rPr>
      </w:pPr>
    </w:p>
    <w:p w14:paraId="1E42858A" w14:textId="77777777" w:rsidR="00C37D4D" w:rsidRDefault="00C3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4DD70" w14:textId="77777777" w:rsidR="00C37D4D" w:rsidRDefault="00C37D4D">
      <w:pPr>
        <w:rPr>
          <w:rFonts w:hint="eastAsia"/>
        </w:rPr>
      </w:pPr>
      <w:r>
        <w:rPr>
          <w:rFonts w:hint="eastAsia"/>
        </w:rPr>
        <w:t>最后的总结</w:t>
      </w:r>
    </w:p>
    <w:p w14:paraId="380B5F23" w14:textId="77777777" w:rsidR="00C37D4D" w:rsidRDefault="00C37D4D">
      <w:pPr>
        <w:rPr>
          <w:rFonts w:hint="eastAsia"/>
        </w:rPr>
      </w:pPr>
      <w:r>
        <w:rPr>
          <w:rFonts w:hint="eastAsia"/>
        </w:rPr>
        <w:t>“废”字不仅仅是汉语中的一个普通字符，它连接着过去与现在，承载着无数的故事和哲理。通过对“废”字相关词语及拼音的学习，我们不仅可以更好地理解中国语言文化的独特魅力，也能从中汲取面对生活挑战的力量。无论是在文学创作还是日常生活交流中，“废”字都扮演着不可或缺的角色，提醒我们要珍惜资源、勇于创新，并始终保持对未来充满信心的态度。</w:t>
      </w:r>
    </w:p>
    <w:p w14:paraId="68F075C3" w14:textId="77777777" w:rsidR="00C37D4D" w:rsidRDefault="00C37D4D">
      <w:pPr>
        <w:rPr>
          <w:rFonts w:hint="eastAsia"/>
        </w:rPr>
      </w:pPr>
    </w:p>
    <w:p w14:paraId="71E3025E" w14:textId="77777777" w:rsidR="00C37D4D" w:rsidRDefault="00C37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60D94" w14:textId="6BE2ABBA" w:rsidR="00B57054" w:rsidRDefault="00B57054"/>
    <w:sectPr w:rsidR="00B5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54"/>
    <w:rsid w:val="00613040"/>
    <w:rsid w:val="00B57054"/>
    <w:rsid w:val="00C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17416-4460-4631-9674-EA24B732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