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88BC" w14:textId="77777777" w:rsidR="00A431CE" w:rsidRDefault="00A431CE">
      <w:pPr>
        <w:rPr>
          <w:rFonts w:hint="eastAsia"/>
        </w:rPr>
      </w:pPr>
      <w:r>
        <w:rPr>
          <w:rFonts w:hint="eastAsia"/>
        </w:rPr>
        <w:t>废的拼音和组词造句</w:t>
      </w:r>
    </w:p>
    <w:p w14:paraId="3E4884D6" w14:textId="77777777" w:rsidR="00A431CE" w:rsidRDefault="00A431CE">
      <w:pPr>
        <w:rPr>
          <w:rFonts w:hint="eastAsia"/>
        </w:rPr>
      </w:pPr>
      <w:r>
        <w:rPr>
          <w:rFonts w:hint="eastAsia"/>
        </w:rPr>
        <w:t>在汉语中，“废”字是一个多义词，它主要用来表示停止使用、不再有效或价值丧失等含义。其拼音为“fèi”，声调为去声（第四声）。这个字不仅作为单独的词汇出现，而且常常与其他汉字组合形成复合词，在不同的语境下表达出丰富多样的意义。</w:t>
      </w:r>
    </w:p>
    <w:p w14:paraId="0FFF7CB8" w14:textId="77777777" w:rsidR="00A431CE" w:rsidRDefault="00A431CE">
      <w:pPr>
        <w:rPr>
          <w:rFonts w:hint="eastAsia"/>
        </w:rPr>
      </w:pPr>
    </w:p>
    <w:p w14:paraId="2850C249" w14:textId="77777777" w:rsidR="00A431CE" w:rsidRDefault="00A4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A1E5A" w14:textId="77777777" w:rsidR="00A431CE" w:rsidRDefault="00A431CE">
      <w:pPr>
        <w:rPr>
          <w:rFonts w:hint="eastAsia"/>
        </w:rPr>
      </w:pPr>
      <w:r>
        <w:rPr>
          <w:rFonts w:hint="eastAsia"/>
        </w:rPr>
        <w:t>拼音：fèi</w:t>
      </w:r>
    </w:p>
    <w:p w14:paraId="59C6BC23" w14:textId="77777777" w:rsidR="00A431CE" w:rsidRDefault="00A431CE">
      <w:pPr>
        <w:rPr>
          <w:rFonts w:hint="eastAsia"/>
        </w:rPr>
      </w:pPr>
      <w:r>
        <w:rPr>
          <w:rFonts w:hint="eastAsia"/>
        </w:rPr>
        <w:t>对于学习中文的人来说，正确地发音是掌握语言的关键之一。“废”的拼音读作“fèi”，其中“f”是送气清辅音，而“èi”则是一个由开口元音“e”与近音“i”组成的复韵母。当我们在朗读时，应当注意保持声调的准确，即从高到低快速下滑，以体现出该字的去声音值。</w:t>
      </w:r>
    </w:p>
    <w:p w14:paraId="19963336" w14:textId="77777777" w:rsidR="00A431CE" w:rsidRDefault="00A431CE">
      <w:pPr>
        <w:rPr>
          <w:rFonts w:hint="eastAsia"/>
        </w:rPr>
      </w:pPr>
    </w:p>
    <w:p w14:paraId="0EEDB90D" w14:textId="77777777" w:rsidR="00A431CE" w:rsidRDefault="00A4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14EC5" w14:textId="77777777" w:rsidR="00A431CE" w:rsidRDefault="00A431CE">
      <w:pPr>
        <w:rPr>
          <w:rFonts w:hint="eastAsia"/>
        </w:rPr>
      </w:pPr>
      <w:r>
        <w:rPr>
          <w:rFonts w:hint="eastAsia"/>
        </w:rPr>
        <w:t>组词：废弃、废物、废墟</w:t>
      </w:r>
    </w:p>
    <w:p w14:paraId="30CB2C98" w14:textId="77777777" w:rsidR="00A431CE" w:rsidRDefault="00A431CE">
      <w:pPr>
        <w:rPr>
          <w:rFonts w:hint="eastAsia"/>
        </w:rPr>
      </w:pPr>
      <w:r>
        <w:rPr>
          <w:rFonts w:hint="eastAsia"/>
        </w:rPr>
        <w:t>“废”字可以和其他许多汉字组成新词，比如“废弃”，指的是将不再需要或者无法继续使用的物品丢弃；“废物”是指没有利用价值的东西，也可以比喻无用之人；“废墟”则是指被毁坏后剩下的建筑物残迹。这些词语都能反映出“废”所携带的核心概念——失去原有功能或状态。</w:t>
      </w:r>
    </w:p>
    <w:p w14:paraId="609B1725" w14:textId="77777777" w:rsidR="00A431CE" w:rsidRDefault="00A431CE">
      <w:pPr>
        <w:rPr>
          <w:rFonts w:hint="eastAsia"/>
        </w:rPr>
      </w:pPr>
    </w:p>
    <w:p w14:paraId="3072C596" w14:textId="77777777" w:rsidR="00A431CE" w:rsidRDefault="00A4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61FE1" w14:textId="77777777" w:rsidR="00A431CE" w:rsidRDefault="00A431CE">
      <w:pPr>
        <w:rPr>
          <w:rFonts w:hint="eastAsia"/>
        </w:rPr>
      </w:pPr>
      <w:r>
        <w:rPr>
          <w:rFonts w:hint="eastAsia"/>
        </w:rPr>
        <w:t>造句：描述环境中的废</w:t>
      </w:r>
    </w:p>
    <w:p w14:paraId="3C1749B7" w14:textId="77777777" w:rsidR="00A431CE" w:rsidRDefault="00A431CE">
      <w:pPr>
        <w:rPr>
          <w:rFonts w:hint="eastAsia"/>
        </w:rPr>
      </w:pPr>
      <w:r>
        <w:rPr>
          <w:rFonts w:hint="eastAsia"/>
        </w:rPr>
        <w:t>当我们想要描绘一个荒凉的地方时，“废”字及其相关词汇是非常有用的工具。例如：“那座曾经繁华一时的老工厂如今已被彻底废弃，只剩下几座破败不堪的大楼矗立在那里，周围长满了杂草，仿佛在诉说着往昔的故事。”这句话通过使用“废弃”一词，成功地传达出了这个地方已经失去了它的原貌和活力。</w:t>
      </w:r>
    </w:p>
    <w:p w14:paraId="48322722" w14:textId="77777777" w:rsidR="00A431CE" w:rsidRDefault="00A431CE">
      <w:pPr>
        <w:rPr>
          <w:rFonts w:hint="eastAsia"/>
        </w:rPr>
      </w:pPr>
    </w:p>
    <w:p w14:paraId="6CA79054" w14:textId="77777777" w:rsidR="00A431CE" w:rsidRDefault="00A4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5CB2A" w14:textId="77777777" w:rsidR="00A431CE" w:rsidRDefault="00A431CE">
      <w:pPr>
        <w:rPr>
          <w:rFonts w:hint="eastAsia"/>
        </w:rPr>
      </w:pPr>
      <w:r>
        <w:rPr>
          <w:rFonts w:hint="eastAsia"/>
        </w:rPr>
        <w:t>造句：强调行动上的废</w:t>
      </w:r>
    </w:p>
    <w:p w14:paraId="5077406E" w14:textId="77777777" w:rsidR="00A431CE" w:rsidRDefault="00A431CE">
      <w:pPr>
        <w:rPr>
          <w:rFonts w:hint="eastAsia"/>
        </w:rPr>
      </w:pPr>
      <w:r>
        <w:rPr>
          <w:rFonts w:hint="eastAsia"/>
        </w:rPr>
        <w:t>有时候我们也需要用“废”来强调某项决策或行为的结果。“由于管理不善，这家公司最终不得不宣布破产，所有项目都被迫废止。”这里的“废止”表达了终止的意思，突显了公司因经营问题导致业务活动停止的事实。</w:t>
      </w:r>
    </w:p>
    <w:p w14:paraId="47302CB2" w14:textId="77777777" w:rsidR="00A431CE" w:rsidRDefault="00A431CE">
      <w:pPr>
        <w:rPr>
          <w:rFonts w:hint="eastAsia"/>
        </w:rPr>
      </w:pPr>
    </w:p>
    <w:p w14:paraId="21468E2C" w14:textId="77777777" w:rsidR="00A431CE" w:rsidRDefault="00A4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70CE9" w14:textId="77777777" w:rsidR="00A431CE" w:rsidRDefault="00A431CE">
      <w:pPr>
        <w:rPr>
          <w:rFonts w:hint="eastAsia"/>
        </w:rPr>
      </w:pPr>
      <w:r>
        <w:rPr>
          <w:rFonts w:hint="eastAsia"/>
        </w:rPr>
        <w:t>造句：反映社会现象中的废</w:t>
      </w:r>
    </w:p>
    <w:p w14:paraId="170A0CA6" w14:textId="77777777" w:rsidR="00A431CE" w:rsidRDefault="00A431CE">
      <w:pPr>
        <w:rPr>
          <w:rFonts w:hint="eastAsia"/>
        </w:rPr>
      </w:pPr>
      <w:r>
        <w:rPr>
          <w:rFonts w:hint="eastAsia"/>
        </w:rPr>
        <w:t>“废”还可以出现在讨论社会问题的文章里，如环境保护议题。“随着城市化进程加快，大量建筑垃圾和生活垃圾不断产生，如果处理不当，将会形成一片片令人痛心的废墟。”此句运用了“废墟”来形容因不合理的人类活动造成的破坏性后果，呼吁人们重视资源回收及环境保护的重要性。</w:t>
      </w:r>
    </w:p>
    <w:p w14:paraId="04B5770D" w14:textId="77777777" w:rsidR="00A431CE" w:rsidRDefault="00A431CE">
      <w:pPr>
        <w:rPr>
          <w:rFonts w:hint="eastAsia"/>
        </w:rPr>
      </w:pPr>
    </w:p>
    <w:p w14:paraId="117FA645" w14:textId="77777777" w:rsidR="00A431CE" w:rsidRDefault="00A43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DCDE0" w14:textId="77777777" w:rsidR="00A431CE" w:rsidRDefault="00A431CE">
      <w:pPr>
        <w:rPr>
          <w:rFonts w:hint="eastAsia"/>
        </w:rPr>
      </w:pPr>
      <w:r>
        <w:rPr>
          <w:rFonts w:hint="eastAsia"/>
        </w:rPr>
        <w:t>最后的总结</w:t>
      </w:r>
    </w:p>
    <w:p w14:paraId="16FE07DE" w14:textId="77777777" w:rsidR="00A431CE" w:rsidRDefault="00A431CE">
      <w:pPr>
        <w:rPr>
          <w:rFonts w:hint="eastAsia"/>
        </w:rPr>
      </w:pPr>
      <w:r>
        <w:rPr>
          <w:rFonts w:hint="eastAsia"/>
        </w:rPr>
        <w:t>“废”字虽然简单，但它蕴含的意义却是深远且多元化的。无论是单独使用还是结合其他词汇，都能够精准地表达出事物从有到无、从兴盛到衰落的变化过程。希望读者们能够通过对“废”的了解，更加深刻地体会到汉语之美，并在生活中灵活运用这一词汇。</w:t>
      </w:r>
    </w:p>
    <w:p w14:paraId="1F94EFE7" w14:textId="77777777" w:rsidR="00A431CE" w:rsidRDefault="00A431CE">
      <w:pPr>
        <w:rPr>
          <w:rFonts w:hint="eastAsia"/>
        </w:rPr>
      </w:pPr>
    </w:p>
    <w:p w14:paraId="14A3721F" w14:textId="77777777" w:rsidR="00A431CE" w:rsidRDefault="00A43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A211E" w14:textId="2FC43148" w:rsidR="00A37D2A" w:rsidRDefault="00A37D2A"/>
    <w:sectPr w:rsidR="00A3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A"/>
    <w:rsid w:val="00613040"/>
    <w:rsid w:val="00A37D2A"/>
    <w:rsid w:val="00A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E6708-41FE-4198-A6FC-BC2085B7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