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5B65" w14:textId="77777777" w:rsidR="00E67B72" w:rsidRDefault="00E67B72">
      <w:pPr>
        <w:rPr>
          <w:rFonts w:hint="eastAsia"/>
        </w:rPr>
      </w:pPr>
      <w:r>
        <w:rPr>
          <w:rFonts w:hint="eastAsia"/>
        </w:rPr>
        <w:t>店怎么拼写：探索汉字的奥秘</w:t>
      </w:r>
    </w:p>
    <w:p w14:paraId="09472F09" w14:textId="77777777" w:rsidR="00E67B72" w:rsidRDefault="00E67B72">
      <w:pPr>
        <w:rPr>
          <w:rFonts w:hint="eastAsia"/>
        </w:rPr>
      </w:pPr>
      <w:r>
        <w:rPr>
          <w:rFonts w:hint="eastAsia"/>
        </w:rPr>
        <w:t>在汉语中，“店”字是一个常见的字，它不仅代表了一个商业场所，也是我们日常生活中不可或缺的一部分。当你走在城市的街头巷尾，无论是传统的老店铺还是现代化的购物中心，都能看到“店”这个字的身影。这个承载着商业文化与历史传承的字是如何拼写的呢？</w:t>
      </w:r>
    </w:p>
    <w:p w14:paraId="6BF07C13" w14:textId="77777777" w:rsidR="00E67B72" w:rsidRDefault="00E67B72">
      <w:pPr>
        <w:rPr>
          <w:rFonts w:hint="eastAsia"/>
        </w:rPr>
      </w:pPr>
    </w:p>
    <w:p w14:paraId="1760A5D6" w14:textId="77777777" w:rsidR="00E67B72" w:rsidRDefault="00E6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D284" w14:textId="77777777" w:rsidR="00E67B72" w:rsidRDefault="00E67B72">
      <w:pPr>
        <w:rPr>
          <w:rFonts w:hint="eastAsia"/>
        </w:rPr>
      </w:pPr>
      <w:r>
        <w:rPr>
          <w:rFonts w:hint="eastAsia"/>
        </w:rPr>
        <w:t>店字的拼音和构成</w:t>
      </w:r>
    </w:p>
    <w:p w14:paraId="3CE2C8D3" w14:textId="77777777" w:rsidR="00E67B72" w:rsidRDefault="00E67B72">
      <w:pPr>
        <w:rPr>
          <w:rFonts w:hint="eastAsia"/>
        </w:rPr>
      </w:pPr>
      <w:r>
        <w:rPr>
          <w:rFonts w:hint="eastAsia"/>
        </w:rPr>
        <w:t>“店”的拼音是 diàn，属于第四声。从结构上看，“店”是一个左右结构的汉字，左边是“占”，右边是“尸”。古时候，“占”有祭祀、询问神意的意思，而“尸”则可以理解为一种象征性的符号，代表着人或者物品的安置之处。随着时间的演变，“店”逐渐演变成了今天我们所熟知的意义——提供商品和服务的地方。</w:t>
      </w:r>
    </w:p>
    <w:p w14:paraId="05952D0E" w14:textId="77777777" w:rsidR="00E67B72" w:rsidRDefault="00E67B72">
      <w:pPr>
        <w:rPr>
          <w:rFonts w:hint="eastAsia"/>
        </w:rPr>
      </w:pPr>
    </w:p>
    <w:p w14:paraId="3A9F45EA" w14:textId="77777777" w:rsidR="00E67B72" w:rsidRDefault="00E6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5D22E" w14:textId="77777777" w:rsidR="00E67B72" w:rsidRDefault="00E67B72">
      <w:pPr>
        <w:rPr>
          <w:rFonts w:hint="eastAsia"/>
        </w:rPr>
      </w:pPr>
      <w:r>
        <w:rPr>
          <w:rFonts w:hint="eastAsia"/>
        </w:rPr>
        <w:t>从历史的角度看“店”</w:t>
      </w:r>
    </w:p>
    <w:p w14:paraId="5804FAF7" w14:textId="77777777" w:rsidR="00E67B72" w:rsidRDefault="00E67B72">
      <w:pPr>
        <w:rPr>
          <w:rFonts w:hint="eastAsia"/>
        </w:rPr>
      </w:pPr>
      <w:r>
        <w:rPr>
          <w:rFonts w:hint="eastAsia"/>
        </w:rPr>
        <w:t>追溯到古代中国，早在周朝时期就已经有了类似现代商店的概念。“店”作为汉字，在《说文解字》中便有所记载，这表明它在中国文字史上占据了重要的位置。在不同的朝代，“店”有着不同的形式和发展，从路边的小摊贩到后来的客栈、酒馆、茶楼等，无不体现了当时社会经济活动的特点。而且，“店”还常常出现在文学作品里，成为人们描绘生活场景的一个重要元素。</w:t>
      </w:r>
    </w:p>
    <w:p w14:paraId="3525DC12" w14:textId="77777777" w:rsidR="00E67B72" w:rsidRDefault="00E67B72">
      <w:pPr>
        <w:rPr>
          <w:rFonts w:hint="eastAsia"/>
        </w:rPr>
      </w:pPr>
    </w:p>
    <w:p w14:paraId="0D399ABF" w14:textId="77777777" w:rsidR="00E67B72" w:rsidRDefault="00E6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5DF0A" w14:textId="77777777" w:rsidR="00E67B72" w:rsidRDefault="00E67B72">
      <w:pPr>
        <w:rPr>
          <w:rFonts w:hint="eastAsia"/>
        </w:rPr>
      </w:pPr>
      <w:r>
        <w:rPr>
          <w:rFonts w:hint="eastAsia"/>
        </w:rPr>
        <w:t>“店”的现代意义及影响</w:t>
      </w:r>
    </w:p>
    <w:p w14:paraId="22D36A26" w14:textId="77777777" w:rsidR="00E67B72" w:rsidRDefault="00E67B72">
      <w:pPr>
        <w:rPr>
          <w:rFonts w:hint="eastAsia"/>
        </w:rPr>
      </w:pPr>
      <w:r>
        <w:rPr>
          <w:rFonts w:hint="eastAsia"/>
        </w:rPr>
        <w:t>进入现代社会后，“店”的概念变得更加广泛和多元化。除了实体店铺外，随着互联网的发展，线上店铺如雨后春笋般涌现出来，改变了人们的购物习惯。无论是在繁华都市还是偏远乡村，只要有一部手机或电脑连接网络，就可以轻松浏览世界各地的商品和服务。“店”也成为了创业者的梦想起点，许多成功的商业帝国都是从小小的一家店开始建立起来的。</w:t>
      </w:r>
    </w:p>
    <w:p w14:paraId="3054D7B3" w14:textId="77777777" w:rsidR="00E67B72" w:rsidRDefault="00E67B72">
      <w:pPr>
        <w:rPr>
          <w:rFonts w:hint="eastAsia"/>
        </w:rPr>
      </w:pPr>
    </w:p>
    <w:p w14:paraId="5721A7BB" w14:textId="77777777" w:rsidR="00E67B72" w:rsidRDefault="00E6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686B6" w14:textId="77777777" w:rsidR="00E67B72" w:rsidRDefault="00E67B72">
      <w:pPr>
        <w:rPr>
          <w:rFonts w:hint="eastAsia"/>
        </w:rPr>
      </w:pPr>
      <w:r>
        <w:rPr>
          <w:rFonts w:hint="eastAsia"/>
        </w:rPr>
        <w:t>学习正确拼写“店”的重要性</w:t>
      </w:r>
    </w:p>
    <w:p w14:paraId="20B8FF0E" w14:textId="77777777" w:rsidR="00E67B72" w:rsidRDefault="00E67B72">
      <w:pPr>
        <w:rPr>
          <w:rFonts w:hint="eastAsia"/>
        </w:rPr>
      </w:pPr>
      <w:r>
        <w:rPr>
          <w:rFonts w:hint="eastAsia"/>
        </w:rPr>
        <w:t>对于学习中文的人来说，掌握“店”的正确拼写是非常必要的。正确的拼音可以帮助人们更好地交流沟通，尤其是在使用普通话进行对话时。了解“店”的构成也有助于加深对汉字构造规则的理解。对于那些对中国文化和语言感兴趣的朋友来说，通过学习像“店”这样的常用字，可以更深入地感受中华文化的博大精深。</w:t>
      </w:r>
    </w:p>
    <w:p w14:paraId="29562D17" w14:textId="77777777" w:rsidR="00E67B72" w:rsidRDefault="00E67B72">
      <w:pPr>
        <w:rPr>
          <w:rFonts w:hint="eastAsia"/>
        </w:rPr>
      </w:pPr>
    </w:p>
    <w:p w14:paraId="7D0B7BCE" w14:textId="77777777" w:rsidR="00E67B72" w:rsidRDefault="00E6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2A930" w14:textId="77777777" w:rsidR="00E67B72" w:rsidRDefault="00E67B72">
      <w:pPr>
        <w:rPr>
          <w:rFonts w:hint="eastAsia"/>
        </w:rPr>
      </w:pPr>
      <w:r>
        <w:rPr>
          <w:rFonts w:hint="eastAsia"/>
        </w:rPr>
        <w:t>总结：“店”不仅仅是一个字</w:t>
      </w:r>
    </w:p>
    <w:p w14:paraId="467CD8D9" w14:textId="77777777" w:rsidR="00E67B72" w:rsidRDefault="00E67B72">
      <w:pPr>
        <w:rPr>
          <w:rFonts w:hint="eastAsia"/>
        </w:rPr>
      </w:pPr>
      <w:r>
        <w:rPr>
          <w:rFonts w:hint="eastAsia"/>
        </w:rPr>
        <w:t>“店”虽然只是一个简单的汉字，但它背后却蕴含着丰富的历史文化信息。从古老的商业传统到当今的电子商务，“店”见证了时代的变迁和社会的进步。希望通过对“店”字拼写的探讨，能让更多的人了解到这个小小汉字背后的无限魅力。</w:t>
      </w:r>
    </w:p>
    <w:p w14:paraId="61ABDACF" w14:textId="77777777" w:rsidR="00E67B72" w:rsidRDefault="00E67B72">
      <w:pPr>
        <w:rPr>
          <w:rFonts w:hint="eastAsia"/>
        </w:rPr>
      </w:pPr>
    </w:p>
    <w:p w14:paraId="37E385A9" w14:textId="77777777" w:rsidR="00E67B72" w:rsidRDefault="00E67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5017C" w14:textId="18F631DC" w:rsidR="008B2831" w:rsidRDefault="008B2831"/>
    <w:sectPr w:rsidR="008B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31"/>
    <w:rsid w:val="00613040"/>
    <w:rsid w:val="008B2831"/>
    <w:rsid w:val="00E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84F7C-5D40-4DC2-A862-CDC5A497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