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E41A" w14:textId="77777777" w:rsidR="00A016D9" w:rsidRDefault="00A016D9">
      <w:pPr>
        <w:rPr>
          <w:rFonts w:hint="eastAsia"/>
        </w:rPr>
      </w:pPr>
      <w:r>
        <w:rPr>
          <w:rFonts w:hint="eastAsia"/>
        </w:rPr>
        <w:t>床跳的拼音：chuáng tiào</w:t>
      </w:r>
    </w:p>
    <w:p w14:paraId="79E1D73A" w14:textId="77777777" w:rsidR="00A016D9" w:rsidRDefault="00A016D9">
      <w:pPr>
        <w:rPr>
          <w:rFonts w:hint="eastAsia"/>
        </w:rPr>
      </w:pPr>
      <w:r>
        <w:rPr>
          <w:rFonts w:hint="eastAsia"/>
        </w:rPr>
        <w:t>在汉语拼音中，“床跳”被拼写为“chuáng tiào”。这个词语可能对于很多人来说比较陌生，因为“床跳”并不是一个日常生活中常用的词汇。它实际上是指一种儿童游戏或活动，在这种活动中，参与者会在床上跳跃，体验短暂的失重感和乐趣。虽然听起来简单，但这项活动却蕴含着丰富的文化和社会意义。</w:t>
      </w:r>
    </w:p>
    <w:p w14:paraId="02A45BA9" w14:textId="77777777" w:rsidR="00A016D9" w:rsidRDefault="00A016D9">
      <w:pPr>
        <w:rPr>
          <w:rFonts w:hint="eastAsia"/>
        </w:rPr>
      </w:pPr>
    </w:p>
    <w:p w14:paraId="6DB7EB31" w14:textId="77777777" w:rsidR="00A016D9" w:rsidRDefault="00A01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52653" w14:textId="77777777" w:rsidR="00A016D9" w:rsidRDefault="00A016D9">
      <w:pPr>
        <w:rPr>
          <w:rFonts w:hint="eastAsia"/>
        </w:rPr>
      </w:pPr>
      <w:r>
        <w:rPr>
          <w:rFonts w:hint="eastAsia"/>
        </w:rPr>
        <w:t>起源与历史背景</w:t>
      </w:r>
    </w:p>
    <w:p w14:paraId="24504799" w14:textId="77777777" w:rsidR="00A016D9" w:rsidRDefault="00A016D9">
      <w:pPr>
        <w:rPr>
          <w:rFonts w:hint="eastAsia"/>
        </w:rPr>
      </w:pPr>
      <w:r>
        <w:rPr>
          <w:rFonts w:hint="eastAsia"/>
        </w:rPr>
        <w:t>关于“床跳”的确切起源并没有明确的历史记载，但它很可能是随着床这一家具在中国古代的普及而逐渐形成的。早期的床较为简单，主要是用于睡眠的木制结构。随着时间的推移，床垫变得越来越柔软舒适，这为孩子们提供了理想的跳跃平台。在一些地区，床跳甚至成为了传统节日的一部分，特别是在春节期间，长辈们会鼓励小孩子在床上跳跃，以此来表达对新年的美好祝愿。</w:t>
      </w:r>
    </w:p>
    <w:p w14:paraId="02BDBD17" w14:textId="77777777" w:rsidR="00A016D9" w:rsidRDefault="00A016D9">
      <w:pPr>
        <w:rPr>
          <w:rFonts w:hint="eastAsia"/>
        </w:rPr>
      </w:pPr>
    </w:p>
    <w:p w14:paraId="1221E90B" w14:textId="77777777" w:rsidR="00A016D9" w:rsidRDefault="00A01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2E397" w14:textId="77777777" w:rsidR="00A016D9" w:rsidRDefault="00A016D9">
      <w:pPr>
        <w:rPr>
          <w:rFonts w:hint="eastAsia"/>
        </w:rPr>
      </w:pPr>
      <w:r>
        <w:rPr>
          <w:rFonts w:hint="eastAsia"/>
        </w:rPr>
        <w:t>文化内涵</w:t>
      </w:r>
    </w:p>
    <w:p w14:paraId="50CAF712" w14:textId="77777777" w:rsidR="00A016D9" w:rsidRDefault="00A016D9">
      <w:pPr>
        <w:rPr>
          <w:rFonts w:hint="eastAsia"/>
        </w:rPr>
      </w:pPr>
      <w:r>
        <w:rPr>
          <w:rFonts w:hint="eastAsia"/>
        </w:rPr>
        <w:t>床跳不仅仅是一种身体活动，它还承载了深厚的文化内涵。在中国的一些地方，人们相信通过在床上跳跃可以驱赶邪气，带来好运。床跳也被视为一种家庭内部的互动方式，增进了亲子之间的感情交流。对于孩子们来说，这是一种释放天性、展示活力的方式；而对于父母而言，则是对孩子健康成长的一种祝福。因此，尽管看似简单的动作背后，却有着丰富的情感和文化价值。</w:t>
      </w:r>
    </w:p>
    <w:p w14:paraId="52ACDE77" w14:textId="77777777" w:rsidR="00A016D9" w:rsidRDefault="00A016D9">
      <w:pPr>
        <w:rPr>
          <w:rFonts w:hint="eastAsia"/>
        </w:rPr>
      </w:pPr>
    </w:p>
    <w:p w14:paraId="3019F657" w14:textId="77777777" w:rsidR="00A016D9" w:rsidRDefault="00A01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DFC45" w14:textId="77777777" w:rsidR="00A016D9" w:rsidRDefault="00A016D9">
      <w:pPr>
        <w:rPr>
          <w:rFonts w:hint="eastAsia"/>
        </w:rPr>
      </w:pPr>
      <w:r>
        <w:rPr>
          <w:rFonts w:hint="eastAsia"/>
        </w:rPr>
        <w:t>安全考量</w:t>
      </w:r>
    </w:p>
    <w:p w14:paraId="74C5DCC7" w14:textId="77777777" w:rsidR="00A016D9" w:rsidRDefault="00A016D9">
      <w:pPr>
        <w:rPr>
          <w:rFonts w:hint="eastAsia"/>
        </w:rPr>
      </w:pPr>
      <w:r>
        <w:rPr>
          <w:rFonts w:hint="eastAsia"/>
        </w:rPr>
        <w:t>然而，值得注意的是，床跳虽然充满乐趣，但也存在一定的安全隐患。由于床垫的弹性和不稳定性，孩子们在跳跃时可能会失去平衡，导致摔倒或碰撞到周围的物体。为了确保安全，家长应该时刻监督孩子的活动，并且可以选择购买专门设计的安全蹦床来代替传统的床铺进行跳跃。这些蹦床通常配备了防护网，能够有效减少意外发生的可能性。</w:t>
      </w:r>
    </w:p>
    <w:p w14:paraId="39D9B451" w14:textId="77777777" w:rsidR="00A016D9" w:rsidRDefault="00A016D9">
      <w:pPr>
        <w:rPr>
          <w:rFonts w:hint="eastAsia"/>
        </w:rPr>
      </w:pPr>
    </w:p>
    <w:p w14:paraId="1B5D15F0" w14:textId="77777777" w:rsidR="00A016D9" w:rsidRDefault="00A01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1009B" w14:textId="77777777" w:rsidR="00A016D9" w:rsidRDefault="00A016D9">
      <w:pPr>
        <w:rPr>
          <w:rFonts w:hint="eastAsia"/>
        </w:rPr>
      </w:pPr>
      <w:r>
        <w:rPr>
          <w:rFonts w:hint="eastAsia"/>
        </w:rPr>
        <w:t>现代发展</w:t>
      </w:r>
    </w:p>
    <w:p w14:paraId="70526A87" w14:textId="77777777" w:rsidR="00A016D9" w:rsidRDefault="00A016D9">
      <w:pPr>
        <w:rPr>
          <w:rFonts w:hint="eastAsia"/>
        </w:rPr>
      </w:pPr>
      <w:r>
        <w:rPr>
          <w:rFonts w:hint="eastAsia"/>
        </w:rPr>
        <w:t>进入现代社会后，随着生活条件的改善和技术的进步，床跳的形式也发生了变化。除了传统的家庭床铺外，现在市场上出现了各种各样的室内游乐设施，如小型家用蹦床、充气城堡等，它们为孩子们提供了更多样化的选择。互联网的发展也让这项古老的娱乐方式得到了新的诠释。例如，有些视频平台上就有许多以床跳为主题的趣味短片，吸引了大量观众的关注。这不仅体现了传统文化与现代科技的融合，也为年轻一代提供了一个了解过去生活方式的窗口。</w:t>
      </w:r>
    </w:p>
    <w:p w14:paraId="02D697BD" w14:textId="77777777" w:rsidR="00A016D9" w:rsidRDefault="00A016D9">
      <w:pPr>
        <w:rPr>
          <w:rFonts w:hint="eastAsia"/>
        </w:rPr>
      </w:pPr>
    </w:p>
    <w:p w14:paraId="62CBD6C1" w14:textId="77777777" w:rsidR="00A016D9" w:rsidRDefault="00A01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4510" w14:textId="77777777" w:rsidR="00A016D9" w:rsidRDefault="00A016D9">
      <w:pPr>
        <w:rPr>
          <w:rFonts w:hint="eastAsia"/>
        </w:rPr>
      </w:pPr>
      <w:r>
        <w:rPr>
          <w:rFonts w:hint="eastAsia"/>
        </w:rPr>
        <w:t>最后的总结</w:t>
      </w:r>
    </w:p>
    <w:p w14:paraId="464515FA" w14:textId="77777777" w:rsidR="00A016D9" w:rsidRDefault="00A016D9">
      <w:pPr>
        <w:rPr>
          <w:rFonts w:hint="eastAsia"/>
        </w:rPr>
      </w:pPr>
      <w:r>
        <w:rPr>
          <w:rFonts w:hint="eastAsia"/>
        </w:rPr>
        <w:t>“床跳”作为一项具有中国特色的传统儿童游戏，它见证了中国社会从古至今的发展变迁。无论是在物质层面还是精神层面上，都给人们带来了无尽的欢乐和回忆。虽然时代在变，但这份纯真与快乐永远不会过时。希望未来能有更多的人关注并传承这一独特的文化遗产，让更多的孩子能够在安全健康的环境中享受跳跃带来的快乐。</w:t>
      </w:r>
    </w:p>
    <w:p w14:paraId="4A036979" w14:textId="77777777" w:rsidR="00A016D9" w:rsidRDefault="00A016D9">
      <w:pPr>
        <w:rPr>
          <w:rFonts w:hint="eastAsia"/>
        </w:rPr>
      </w:pPr>
    </w:p>
    <w:p w14:paraId="095C4734" w14:textId="77777777" w:rsidR="00A016D9" w:rsidRDefault="00A01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E18F9" w14:textId="7FF2315A" w:rsidR="002C59B8" w:rsidRDefault="002C59B8"/>
    <w:sectPr w:rsidR="002C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B8"/>
    <w:rsid w:val="002C59B8"/>
    <w:rsid w:val="00613040"/>
    <w:rsid w:val="00A0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6232-13DF-4F48-BD9E-DA2D9011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