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DC1F" w14:textId="77777777" w:rsidR="007444C9" w:rsidRDefault="007444C9">
      <w:pPr>
        <w:rPr>
          <w:rFonts w:hint="eastAsia"/>
        </w:rPr>
      </w:pPr>
      <w:r>
        <w:rPr>
          <w:rFonts w:hint="eastAsia"/>
        </w:rPr>
        <w:t>床底和船底的拼音</w:t>
      </w:r>
    </w:p>
    <w:p w14:paraId="397B8794" w14:textId="77777777" w:rsidR="007444C9" w:rsidRDefault="007444C9">
      <w:pPr>
        <w:rPr>
          <w:rFonts w:hint="eastAsia"/>
        </w:rPr>
      </w:pPr>
      <w:r>
        <w:rPr>
          <w:rFonts w:hint="eastAsia"/>
        </w:rPr>
        <w:t>在汉语中，“床底”与“船底”的拼音分别是“chuáng dǐ”和“chuán dǐ”。尽管这两个词的发音非常接近，它们所代表的意义却截然不同。这种相似性有时会导致学习中文的人产生混淆，但通过理解每个词语的具体含义和使用场景，可以有效地避免这种错误。</w:t>
      </w:r>
    </w:p>
    <w:p w14:paraId="34A157BC" w14:textId="77777777" w:rsidR="007444C9" w:rsidRDefault="007444C9">
      <w:pPr>
        <w:rPr>
          <w:rFonts w:hint="eastAsia"/>
        </w:rPr>
      </w:pPr>
    </w:p>
    <w:p w14:paraId="68EAEBB4" w14:textId="77777777" w:rsidR="007444C9" w:rsidRDefault="0074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7CBEC" w14:textId="77777777" w:rsidR="007444C9" w:rsidRDefault="007444C9">
      <w:pPr>
        <w:rPr>
          <w:rFonts w:hint="eastAsia"/>
        </w:rPr>
      </w:pPr>
      <w:r>
        <w:rPr>
          <w:rFonts w:hint="eastAsia"/>
        </w:rPr>
        <w:t>床底：家居生活中的细节</w:t>
      </w:r>
    </w:p>
    <w:p w14:paraId="1722F6AD" w14:textId="77777777" w:rsidR="007444C9" w:rsidRDefault="007444C9">
      <w:pPr>
        <w:rPr>
          <w:rFonts w:hint="eastAsia"/>
        </w:rPr>
      </w:pPr>
      <w:r>
        <w:rPr>
          <w:rFonts w:hint="eastAsia"/>
        </w:rPr>
        <w:t>“床底”，指的是床铺下方的空间或区域。这个词通常用来描述一个家庭环境中容易被忽视的部分。床底可能积聚灰尘、杂物，也可能是孩子们藏匿小秘密的地方。从实用角度来看，了解床底的状态有助于保持家庭环境的整洁卫生。例如，在进行大扫除时，清理床底是一项必不可少的工作。</w:t>
      </w:r>
    </w:p>
    <w:p w14:paraId="37574ECF" w14:textId="77777777" w:rsidR="007444C9" w:rsidRDefault="007444C9">
      <w:pPr>
        <w:rPr>
          <w:rFonts w:hint="eastAsia"/>
        </w:rPr>
      </w:pPr>
    </w:p>
    <w:p w14:paraId="16042046" w14:textId="77777777" w:rsidR="007444C9" w:rsidRDefault="0074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D3EE6" w14:textId="77777777" w:rsidR="007444C9" w:rsidRDefault="007444C9">
      <w:pPr>
        <w:rPr>
          <w:rFonts w:hint="eastAsia"/>
        </w:rPr>
      </w:pPr>
      <w:r>
        <w:rPr>
          <w:rFonts w:hint="eastAsia"/>
        </w:rPr>
        <w:t>船底：水上航行的关键部位</w:t>
      </w:r>
    </w:p>
    <w:p w14:paraId="31532D5E" w14:textId="77777777" w:rsidR="007444C9" w:rsidRDefault="007444C9">
      <w:pPr>
        <w:rPr>
          <w:rFonts w:hint="eastAsia"/>
        </w:rPr>
      </w:pPr>
      <w:r>
        <w:rPr>
          <w:rFonts w:hint="eastAsia"/>
        </w:rPr>
        <w:t>相比之下，“船底”则涉及到更为复杂的工程和技术背景。船底是船只结构中最基础也是最关键的部分之一，它直接关系到船舶的安全性和稳定性。船底的设计需考虑水阻力、材料强度以及防止腐蚀等多种因素。现代造船技术中，为了提高效率和安全性，船底常常采用特殊的涂层来减少水下生物附着，从而降低维护成本。</w:t>
      </w:r>
    </w:p>
    <w:p w14:paraId="2878A988" w14:textId="77777777" w:rsidR="007444C9" w:rsidRDefault="007444C9">
      <w:pPr>
        <w:rPr>
          <w:rFonts w:hint="eastAsia"/>
        </w:rPr>
      </w:pPr>
    </w:p>
    <w:p w14:paraId="5704E737" w14:textId="77777777" w:rsidR="007444C9" w:rsidRDefault="0074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F4D88" w14:textId="77777777" w:rsidR="007444C9" w:rsidRDefault="007444C9">
      <w:pPr>
        <w:rPr>
          <w:rFonts w:hint="eastAsia"/>
        </w:rPr>
      </w:pPr>
      <w:r>
        <w:rPr>
          <w:rFonts w:hint="eastAsia"/>
        </w:rPr>
        <w:t>文化视角下的床底与船底</w:t>
      </w:r>
    </w:p>
    <w:p w14:paraId="0D11D8D7" w14:textId="77777777" w:rsidR="007444C9" w:rsidRDefault="007444C9">
      <w:pPr>
        <w:rPr>
          <w:rFonts w:hint="eastAsia"/>
        </w:rPr>
      </w:pPr>
      <w:r>
        <w:rPr>
          <w:rFonts w:hint="eastAsia"/>
        </w:rPr>
        <w:t>有趣的是，在不同的文化和文学作品里，“床底”和“船底”也被赋予了象征性的意义。比如，在一些故事中，“床底”可能象征着隐藏的秘密或是未被发现的真相；而“船底”则可能代表着冒险精神或是探索未知世界的勇气。这些隐喻丰富了两个词汇的文化内涵，使其超越了字面意思。</w:t>
      </w:r>
    </w:p>
    <w:p w14:paraId="3F076353" w14:textId="77777777" w:rsidR="007444C9" w:rsidRDefault="007444C9">
      <w:pPr>
        <w:rPr>
          <w:rFonts w:hint="eastAsia"/>
        </w:rPr>
      </w:pPr>
    </w:p>
    <w:p w14:paraId="011C58EC" w14:textId="77777777" w:rsidR="007444C9" w:rsidRDefault="0074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57CA" w14:textId="77777777" w:rsidR="007444C9" w:rsidRDefault="007444C9">
      <w:pPr>
        <w:rPr>
          <w:rFonts w:hint="eastAsia"/>
        </w:rPr>
      </w:pPr>
      <w:r>
        <w:rPr>
          <w:rFonts w:hint="eastAsia"/>
        </w:rPr>
        <w:t>语言学习中的启示</w:t>
      </w:r>
    </w:p>
    <w:p w14:paraId="3233E927" w14:textId="77777777" w:rsidR="007444C9" w:rsidRDefault="007444C9">
      <w:pPr>
        <w:rPr>
          <w:rFonts w:hint="eastAsia"/>
        </w:rPr>
      </w:pPr>
      <w:r>
        <w:rPr>
          <w:rFonts w:hint="eastAsia"/>
        </w:rPr>
        <w:t>对于学习汉语的朋友来说，区分像“床底”和“船底”这样发音相近但意义迥异的词汇非常重要。这不仅能够提升你的听力理解能力，还能帮助你更准确地表达自己的想法。通过这样的例子也可以看到，汉语中的许多词汇背后都有着丰富的文化背景和历史故事，值得我们深入探索。</w:t>
      </w:r>
    </w:p>
    <w:p w14:paraId="47958CBE" w14:textId="77777777" w:rsidR="007444C9" w:rsidRDefault="007444C9">
      <w:pPr>
        <w:rPr>
          <w:rFonts w:hint="eastAsia"/>
        </w:rPr>
      </w:pPr>
    </w:p>
    <w:p w14:paraId="2A0A1E25" w14:textId="77777777" w:rsidR="007444C9" w:rsidRDefault="00744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27BD3" w14:textId="4F4520DA" w:rsidR="001816A1" w:rsidRDefault="001816A1"/>
    <w:sectPr w:rsidR="0018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1"/>
    <w:rsid w:val="001816A1"/>
    <w:rsid w:val="00613040"/>
    <w:rsid w:val="0074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2F038-5DBC-41CA-91D5-E9A9B1D4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