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F71F8" w14:textId="77777777" w:rsidR="0064105B" w:rsidRDefault="0064105B">
      <w:pPr>
        <w:rPr>
          <w:rFonts w:hint="eastAsia"/>
        </w:rPr>
      </w:pPr>
      <w:r>
        <w:rPr>
          <w:rFonts w:hint="eastAsia"/>
        </w:rPr>
        <w:t>庇护的拼音是什么</w:t>
      </w:r>
    </w:p>
    <w:p w14:paraId="19A446EF" w14:textId="77777777" w:rsidR="0064105B" w:rsidRDefault="0064105B">
      <w:pPr>
        <w:rPr>
          <w:rFonts w:hint="eastAsia"/>
        </w:rPr>
      </w:pPr>
      <w:r>
        <w:rPr>
          <w:rFonts w:hint="eastAsia"/>
        </w:rPr>
        <w:t>在汉语拼音中，“庇护”这个词的拼音是“bì hù”。这个词语由两个汉字组成，每个字都有其独特的发音和意义。首先来探讨一下“庇”字，它的拼音为“bì”，声调是第四声，表示下降或急促的声音。而“护”字的拼音是“hù”，同样也是第四声，给人一种坚定的感觉。</w:t>
      </w:r>
    </w:p>
    <w:p w14:paraId="52BFC83B" w14:textId="77777777" w:rsidR="0064105B" w:rsidRDefault="0064105B">
      <w:pPr>
        <w:rPr>
          <w:rFonts w:hint="eastAsia"/>
        </w:rPr>
      </w:pPr>
    </w:p>
    <w:p w14:paraId="7243DB0C" w14:textId="77777777" w:rsidR="0064105B" w:rsidRDefault="00641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2983C" w14:textId="77777777" w:rsidR="0064105B" w:rsidRDefault="0064105B">
      <w:pPr>
        <w:rPr>
          <w:rFonts w:hint="eastAsia"/>
        </w:rPr>
      </w:pPr>
      <w:r>
        <w:rPr>
          <w:rFonts w:hint="eastAsia"/>
        </w:rPr>
        <w:t>深入理解庇护一词</w:t>
      </w:r>
    </w:p>
    <w:p w14:paraId="75C47B18" w14:textId="77777777" w:rsidR="0064105B" w:rsidRDefault="0064105B">
      <w:pPr>
        <w:rPr>
          <w:rFonts w:hint="eastAsia"/>
        </w:rPr>
      </w:pPr>
      <w:r>
        <w:rPr>
          <w:rFonts w:hint="eastAsia"/>
        </w:rPr>
        <w:t>“庇护”作为动词，在中文里是指保护、支持或给予安全的意思。它不仅限于物理上的保护，还可以指情感上或者法律上的保护。例如，父母对子女的关爱可以被描述为一种庇护；国家对于公民的权利保障也是一种庇护形式。在国际关系中，一个国家可能为另一个国家提供政治庇护，允许那些因政治原因受到迫害的人在其境内寻求安全。</w:t>
      </w:r>
    </w:p>
    <w:p w14:paraId="2FCA1247" w14:textId="77777777" w:rsidR="0064105B" w:rsidRDefault="0064105B">
      <w:pPr>
        <w:rPr>
          <w:rFonts w:hint="eastAsia"/>
        </w:rPr>
      </w:pPr>
    </w:p>
    <w:p w14:paraId="11CEC7CB" w14:textId="77777777" w:rsidR="0064105B" w:rsidRDefault="00641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27AF3" w14:textId="77777777" w:rsidR="0064105B" w:rsidRDefault="0064105B">
      <w:pPr>
        <w:rPr>
          <w:rFonts w:hint="eastAsia"/>
        </w:rPr>
      </w:pPr>
      <w:r>
        <w:rPr>
          <w:rFonts w:hint="eastAsia"/>
        </w:rPr>
        <w:t>历史与文化中的庇护概念</w:t>
      </w:r>
    </w:p>
    <w:p w14:paraId="19F3AE46" w14:textId="77777777" w:rsidR="0064105B" w:rsidRDefault="0064105B">
      <w:pPr>
        <w:rPr>
          <w:rFonts w:hint="eastAsia"/>
        </w:rPr>
      </w:pPr>
      <w:r>
        <w:rPr>
          <w:rFonts w:hint="eastAsia"/>
        </w:rPr>
        <w:t>从历史上看，庇护的概念在不同文化和时期有着不同的表现形式。在古代中国，庇护通常指的是贵族或官员对其家族成员、门客甚至是平民百姓提供的保护和支持。这种庇护关系往往建立在个人忠诚和社会责任的基础之上。而在欧洲中世纪，教会常常扮演着重要庇护者的角色，为受迫害者提供避难所，并维护正义。即使到了现代，庇护仍然是社会结构中不可或缺的一部分，体现了人类相互依存和互助的精神。</w:t>
      </w:r>
    </w:p>
    <w:p w14:paraId="0200905B" w14:textId="77777777" w:rsidR="0064105B" w:rsidRDefault="0064105B">
      <w:pPr>
        <w:rPr>
          <w:rFonts w:hint="eastAsia"/>
        </w:rPr>
      </w:pPr>
    </w:p>
    <w:p w14:paraId="49F27F0A" w14:textId="77777777" w:rsidR="0064105B" w:rsidRDefault="00641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F59C0" w14:textId="77777777" w:rsidR="0064105B" w:rsidRDefault="0064105B">
      <w:pPr>
        <w:rPr>
          <w:rFonts w:hint="eastAsia"/>
        </w:rPr>
      </w:pPr>
      <w:r>
        <w:rPr>
          <w:rFonts w:hint="eastAsia"/>
        </w:rPr>
        <w:t>日常生活中庇护的应用</w:t>
      </w:r>
    </w:p>
    <w:p w14:paraId="6284ABF2" w14:textId="77777777" w:rsidR="0064105B" w:rsidRDefault="0064105B">
      <w:pPr>
        <w:rPr>
          <w:rFonts w:hint="eastAsia"/>
        </w:rPr>
      </w:pPr>
      <w:r>
        <w:rPr>
          <w:rFonts w:hint="eastAsia"/>
        </w:rPr>
        <w:t>在我们日常生活中，“庇护”这个词也经常出现在各种情境之中。比如在学校里，老师可能会为学生提供学术上的指导和心理上的支持，这便是一种无形但非常重要的庇护。再如，当自然灾害发生时，政府和社会组织会迅速行动起来，为受灾群众提供紧急救助和临时住所，确保他们能够度过难关。这些都是庇护的具体体现，反映了人们之间相互关怀和帮助的美好品质。</w:t>
      </w:r>
    </w:p>
    <w:p w14:paraId="287EE0DD" w14:textId="77777777" w:rsidR="0064105B" w:rsidRDefault="0064105B">
      <w:pPr>
        <w:rPr>
          <w:rFonts w:hint="eastAsia"/>
        </w:rPr>
      </w:pPr>
    </w:p>
    <w:p w14:paraId="6222D15C" w14:textId="77777777" w:rsidR="0064105B" w:rsidRDefault="00641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0F83A" w14:textId="77777777" w:rsidR="0064105B" w:rsidRDefault="0064105B">
      <w:pPr>
        <w:rPr>
          <w:rFonts w:hint="eastAsia"/>
        </w:rPr>
      </w:pPr>
      <w:r>
        <w:rPr>
          <w:rFonts w:hint="eastAsia"/>
        </w:rPr>
        <w:t>最后的总结：庇护的重要性</w:t>
      </w:r>
    </w:p>
    <w:p w14:paraId="28C22BBF" w14:textId="77777777" w:rsidR="0064105B" w:rsidRDefault="0064105B">
      <w:pPr>
        <w:rPr>
          <w:rFonts w:hint="eastAsia"/>
        </w:rPr>
      </w:pPr>
      <w:r>
        <w:rPr>
          <w:rFonts w:hint="eastAsia"/>
        </w:rPr>
        <w:t>“庇护”的拼音是“bì hù”，它不仅仅是一个简单的词汇，更蕴含着深厚的文化内涵和社会价值。无论是在家庭内部、社区之间还是国际层面，庇护都发挥着至关重要的作用。它提醒我们要珍惜彼此之间的联系，勇于承担起保护他人的责任，共同构建一个更加和谐美好的世界。通过理解和实践庇护的精神，我们可以让这个世界变得更加温暖和充满希望。</w:t>
      </w:r>
    </w:p>
    <w:p w14:paraId="0D443DCB" w14:textId="77777777" w:rsidR="0064105B" w:rsidRDefault="0064105B">
      <w:pPr>
        <w:rPr>
          <w:rFonts w:hint="eastAsia"/>
        </w:rPr>
      </w:pPr>
    </w:p>
    <w:p w14:paraId="2F891DC9" w14:textId="77777777" w:rsidR="0064105B" w:rsidRDefault="006410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5DBFD" w14:textId="0E034C0C" w:rsidR="003865F0" w:rsidRDefault="003865F0"/>
    <w:sectPr w:rsidR="00386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F0"/>
    <w:rsid w:val="003865F0"/>
    <w:rsid w:val="00613040"/>
    <w:rsid w:val="0064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E93DE-C554-4A8B-8AC9-7DF7BB2E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