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7851" w14:textId="77777777" w:rsidR="000E44E1" w:rsidRDefault="000E44E1">
      <w:pPr>
        <w:rPr>
          <w:rFonts w:hint="eastAsia"/>
        </w:rPr>
      </w:pPr>
      <w:r>
        <w:rPr>
          <w:rFonts w:hint="eastAsia"/>
        </w:rPr>
        <w:t>广的拼音怎么拼：基础发音规则</w:t>
      </w:r>
    </w:p>
    <w:p w14:paraId="3F4D11BB" w14:textId="77777777" w:rsidR="000E44E1" w:rsidRDefault="000E44E1">
      <w:pPr>
        <w:rPr>
          <w:rFonts w:hint="eastAsia"/>
        </w:rPr>
      </w:pPr>
      <w:r>
        <w:rPr>
          <w:rFonts w:hint="eastAsia"/>
        </w:rPr>
        <w:t>在汉语拼音体系中，“广”字的拼音是 guǎng。对于学习中文作为第二语言的人来说，掌握正确的拼音发音至关重要。拼音不仅帮助我们准确地读出汉字，而且也是输入法的基础，使得人们能够通过键盘快速打出想要的文字。在拼音“guǎng”中，g 代表的是一个清辅音，u 是介于元音 i 和 o 之间的半元音，而 ǎng 则是一个带有第三声调（降升调）的鼻韵母。发音时，声音从 g 的轻清开始，经过 u 的圆润过渡到 ǎng 的饱满结束，同时注意声调的变化。</w:t>
      </w:r>
    </w:p>
    <w:p w14:paraId="51AE5F4B" w14:textId="77777777" w:rsidR="000E44E1" w:rsidRDefault="000E44E1">
      <w:pPr>
        <w:rPr>
          <w:rFonts w:hint="eastAsia"/>
        </w:rPr>
      </w:pPr>
    </w:p>
    <w:p w14:paraId="43A2628C" w14:textId="77777777" w:rsidR="000E44E1" w:rsidRDefault="000E4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FB06E" w14:textId="77777777" w:rsidR="000E44E1" w:rsidRDefault="000E44E1">
      <w:pPr>
        <w:rPr>
          <w:rFonts w:hint="eastAsia"/>
        </w:rPr>
      </w:pPr>
      <w:r>
        <w:rPr>
          <w:rFonts w:hint="eastAsia"/>
        </w:rPr>
        <w:t>广的拼音怎么拼：声调的重要性</w:t>
      </w:r>
    </w:p>
    <w:p w14:paraId="22769B09" w14:textId="77777777" w:rsidR="000E44E1" w:rsidRDefault="000E44E1">
      <w:pPr>
        <w:rPr>
          <w:rFonts w:hint="eastAsia"/>
        </w:rPr>
      </w:pPr>
      <w:r>
        <w:rPr>
          <w:rFonts w:hint="eastAsia"/>
        </w:rPr>
        <w:t>声调是汉语拼音不可或缺的一部分，它能够改变单词的意义。“广”的拼音为 guǎng，其中的第三声表示声音先下降再上升。声调练习可以通过模仿、听力训练和反复朗读来加强。在日常对话中，准确的声调可以使交流更加顺畅，避免因发音不准造成的误解。例如，“广”与第一声的“光”(guāng)、“矿”(kuàng)等字在发音上仅声调不同，但意义却大相径庭。因此，在学习拼音时，不仅要记住字母的组合，还要重视每个字的正确声调。</w:t>
      </w:r>
    </w:p>
    <w:p w14:paraId="49EAFC70" w14:textId="77777777" w:rsidR="000E44E1" w:rsidRDefault="000E44E1">
      <w:pPr>
        <w:rPr>
          <w:rFonts w:hint="eastAsia"/>
        </w:rPr>
      </w:pPr>
    </w:p>
    <w:p w14:paraId="64600402" w14:textId="77777777" w:rsidR="000E44E1" w:rsidRDefault="000E4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07A36" w14:textId="77777777" w:rsidR="000E44E1" w:rsidRDefault="000E44E1">
      <w:pPr>
        <w:rPr>
          <w:rFonts w:hint="eastAsia"/>
        </w:rPr>
      </w:pPr>
      <w:r>
        <w:rPr>
          <w:rFonts w:hint="eastAsia"/>
        </w:rPr>
        <w:t>广的拼音怎么拼：拼音教学中的应用</w:t>
      </w:r>
    </w:p>
    <w:p w14:paraId="2F23C1E3" w14:textId="77777777" w:rsidR="000E44E1" w:rsidRDefault="000E44E1">
      <w:pPr>
        <w:rPr>
          <w:rFonts w:hint="eastAsia"/>
        </w:rPr>
      </w:pPr>
      <w:r>
        <w:rPr>
          <w:rFonts w:hint="eastAsia"/>
        </w:rPr>
        <w:t>在教育领域，拼音是儿童学习汉字读音的重要工具。教师们会使用各种方法教授学生如何正确拼读“guǎng”。课堂上，老师可能会用卡片展示“广”的拼音，并结合图片或实物加深学生的印象。儿歌、游戏和互动活动也被广泛应用于拼音教学之中，使学习过程充满趣味性。随着科技的发展，线上资源如动画视频、语音软件也为孩子们提供了更多样化的学习方式，让他们可以在家也能轻松练习“广”的正确发音。</w:t>
      </w:r>
    </w:p>
    <w:p w14:paraId="547AF559" w14:textId="77777777" w:rsidR="000E44E1" w:rsidRDefault="000E44E1">
      <w:pPr>
        <w:rPr>
          <w:rFonts w:hint="eastAsia"/>
        </w:rPr>
      </w:pPr>
    </w:p>
    <w:p w14:paraId="3E220B26" w14:textId="77777777" w:rsidR="000E44E1" w:rsidRDefault="000E4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37381" w14:textId="77777777" w:rsidR="000E44E1" w:rsidRDefault="000E44E1">
      <w:pPr>
        <w:rPr>
          <w:rFonts w:hint="eastAsia"/>
        </w:rPr>
      </w:pPr>
      <w:r>
        <w:rPr>
          <w:rFonts w:hint="eastAsia"/>
        </w:rPr>
        <w:t>广的拼音怎么拼：文化内涵与拓展学习</w:t>
      </w:r>
    </w:p>
    <w:p w14:paraId="5949634A" w14:textId="77777777" w:rsidR="000E44E1" w:rsidRDefault="000E44E1">
      <w:pPr>
        <w:rPr>
          <w:rFonts w:hint="eastAsia"/>
        </w:rPr>
      </w:pPr>
      <w:r>
        <w:rPr>
          <w:rFonts w:hint="eastAsia"/>
        </w:rPr>
        <w:t>“广”这个字不仅仅是一个简单的发音符号，它还承载着丰富的历史文化内涵。从古代建筑到现代城市规划，“广”字所代表的广阔空间概念在中国文化中无处不在。了解“guǎng”的背后故事，可以增进对中国传统文化的认识。与此学习者还可以通过成语、诗词等方式进一步探索“广”的语境使用，比如“广纳贤才”、“广袤无垠”等表达，这些都可以帮助深化对“广”字及其拼音的理解。通过这样的拓展学习，我们可以更好地体会中国语言文字的魅力。</w:t>
      </w:r>
    </w:p>
    <w:p w14:paraId="2641B51B" w14:textId="77777777" w:rsidR="000E44E1" w:rsidRDefault="000E44E1">
      <w:pPr>
        <w:rPr>
          <w:rFonts w:hint="eastAsia"/>
        </w:rPr>
      </w:pPr>
    </w:p>
    <w:p w14:paraId="05B92B6F" w14:textId="77777777" w:rsidR="000E44E1" w:rsidRDefault="000E4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BE8B7" w14:textId="77777777" w:rsidR="000E44E1" w:rsidRDefault="000E44E1">
      <w:pPr>
        <w:rPr>
          <w:rFonts w:hint="eastAsia"/>
        </w:rPr>
      </w:pPr>
      <w:r>
        <w:rPr>
          <w:rFonts w:hint="eastAsia"/>
        </w:rPr>
        <w:t>广的拼音怎么拼：总结与实践</w:t>
      </w:r>
    </w:p>
    <w:p w14:paraId="0150FA90" w14:textId="77777777" w:rsidR="000E44E1" w:rsidRDefault="000E44E1">
      <w:pPr>
        <w:rPr>
          <w:rFonts w:hint="eastAsia"/>
        </w:rPr>
      </w:pPr>
      <w:r>
        <w:rPr>
          <w:rFonts w:hint="eastAsia"/>
        </w:rPr>
        <w:t>“广”的拼音是 guǎng，包含了一个特定的声母 g、韵母 u 和带有第三声调的 ang。正确的拼音发音有助于提高中文沟通效率，同时也是理解中国文化的一个窗口。为了熟练掌握“guǎng”的发音，建议多听多说，积极参与语言环境中的交流活动。无论是通过传统课堂还是现代技术手段，只要持续练习并保持兴趣，就一定能够在拼音的学习道路上取得进步。</w:t>
      </w:r>
    </w:p>
    <w:p w14:paraId="64C506C0" w14:textId="77777777" w:rsidR="000E44E1" w:rsidRDefault="000E44E1">
      <w:pPr>
        <w:rPr>
          <w:rFonts w:hint="eastAsia"/>
        </w:rPr>
      </w:pPr>
    </w:p>
    <w:p w14:paraId="3A10A0F8" w14:textId="77777777" w:rsidR="000E44E1" w:rsidRDefault="000E4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D994E" w14:textId="75A0EF7E" w:rsidR="002E10C5" w:rsidRDefault="002E10C5"/>
    <w:sectPr w:rsidR="002E1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C5"/>
    <w:rsid w:val="000E44E1"/>
    <w:rsid w:val="002E10C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73EAD-FA4D-44BD-A6C6-E99ABBB0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