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E02E" w14:textId="77777777" w:rsidR="007030EC" w:rsidRDefault="007030EC">
      <w:pPr>
        <w:rPr>
          <w:rFonts w:hint="eastAsia"/>
        </w:rPr>
      </w:pPr>
    </w:p>
    <w:p w14:paraId="0E60894F" w14:textId="77777777" w:rsidR="007030EC" w:rsidRDefault="007030EC">
      <w:pPr>
        <w:rPr>
          <w:rFonts w:hint="eastAsia"/>
        </w:rPr>
      </w:pPr>
      <w:r>
        <w:rPr>
          <w:rFonts w:hint="eastAsia"/>
        </w:rPr>
        <w:t>并肩的拼音</w:t>
      </w:r>
    </w:p>
    <w:p w14:paraId="5D676326" w14:textId="77777777" w:rsidR="007030EC" w:rsidRDefault="007030EC">
      <w:pPr>
        <w:rPr>
          <w:rFonts w:hint="eastAsia"/>
        </w:rPr>
      </w:pPr>
      <w:r>
        <w:rPr>
          <w:rFonts w:hint="eastAsia"/>
        </w:rPr>
        <w:t>“并肩”这个词，读作“bìng jiān”，是汉语中的一个常用词汇。它形象地描述了两个人或物体紧挨着、共同前进的状态。在日常生活中，“并肩”不仅仅指物理上的靠近，更常用来比喻人们在精神上或目标上的一致性，表达了团结合作、共同努力向前的精神。</w:t>
      </w:r>
    </w:p>
    <w:p w14:paraId="39549F47" w14:textId="77777777" w:rsidR="007030EC" w:rsidRDefault="007030EC">
      <w:pPr>
        <w:rPr>
          <w:rFonts w:hint="eastAsia"/>
        </w:rPr>
      </w:pPr>
    </w:p>
    <w:p w14:paraId="0B7A0AC3" w14:textId="77777777" w:rsidR="007030EC" w:rsidRDefault="00703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8C20B" w14:textId="77777777" w:rsidR="007030EC" w:rsidRDefault="007030E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190F9CE" w14:textId="77777777" w:rsidR="007030EC" w:rsidRDefault="007030EC">
      <w:pPr>
        <w:rPr>
          <w:rFonts w:hint="eastAsia"/>
        </w:rPr>
      </w:pPr>
      <w:r>
        <w:rPr>
          <w:rFonts w:hint="eastAsia"/>
        </w:rPr>
        <w:t>从文化的角度来看，“并肩”蕴含着深厚的文化价值和社会意义。在中国传统文化中，强调集体主义和团队协作，而“并肩”正是这种价值观的具体体现之一。无论是古代战场上士兵们的并肩作战，还是现代社会中伙伴们为共同理想而努力奋斗，并肩都代表着一种强大的凝聚力和向心力。这种精神鼓励人们相互支持，共同面对困难，携手创造美好的未来。</w:t>
      </w:r>
    </w:p>
    <w:p w14:paraId="53541CC0" w14:textId="77777777" w:rsidR="007030EC" w:rsidRDefault="007030EC">
      <w:pPr>
        <w:rPr>
          <w:rFonts w:hint="eastAsia"/>
        </w:rPr>
      </w:pPr>
    </w:p>
    <w:p w14:paraId="0F2521F4" w14:textId="77777777" w:rsidR="007030EC" w:rsidRDefault="00703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363CC" w14:textId="77777777" w:rsidR="007030EC" w:rsidRDefault="007030E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EF522AD" w14:textId="77777777" w:rsidR="007030EC" w:rsidRDefault="007030EC">
      <w:pPr>
        <w:rPr>
          <w:rFonts w:hint="eastAsia"/>
        </w:rPr>
      </w:pPr>
      <w:r>
        <w:rPr>
          <w:rFonts w:hint="eastAsia"/>
        </w:rPr>
        <w:t>在文学作品里，“并肩”一词被广泛使用，以表达人物之间的深厚情感或是对共同理想的追求。比如，在许多爱情故事中，主人公们常常被描绘成并肩走过风雨，这不仅展现了他们之间坚贞不渝的爱情，也反映了面对生活的挑战时所表现出的勇气和决心。在一些励志小说或传记中，作者也会用“并肩”来描绘主角与其同伴为了实现梦想而不畏艰难险阻，共同前行的画面。</w:t>
      </w:r>
    </w:p>
    <w:p w14:paraId="45D8B0B5" w14:textId="77777777" w:rsidR="007030EC" w:rsidRDefault="007030EC">
      <w:pPr>
        <w:rPr>
          <w:rFonts w:hint="eastAsia"/>
        </w:rPr>
      </w:pPr>
    </w:p>
    <w:p w14:paraId="0A85C8D0" w14:textId="77777777" w:rsidR="007030EC" w:rsidRDefault="00703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A9C9F" w14:textId="77777777" w:rsidR="007030EC" w:rsidRDefault="007030EC">
      <w:pPr>
        <w:rPr>
          <w:rFonts w:hint="eastAsia"/>
        </w:rPr>
      </w:pPr>
      <w:r>
        <w:rPr>
          <w:rFonts w:hint="eastAsia"/>
        </w:rPr>
        <w:t>现实生活中的实践</w:t>
      </w:r>
    </w:p>
    <w:p w14:paraId="10CAB145" w14:textId="77777777" w:rsidR="007030EC" w:rsidRDefault="007030EC">
      <w:pPr>
        <w:rPr>
          <w:rFonts w:hint="eastAsia"/>
        </w:rPr>
      </w:pPr>
      <w:r>
        <w:rPr>
          <w:rFonts w:hint="eastAsia"/>
        </w:rPr>
        <w:t>在现实生活中，“并肩”的理念同样具有重要的指导意义。无论是在学校、工作场所还是社区活动中，我们都能看到人们通过合作来解决问题，达成目标。例如，在团队项目中，成员们需要并肩作战，发挥各自的优势，弥补彼此的不足，才能取得最终的成功。“并肩”还促进了人际关系的发展，增强了社会的和谐稳定。</w:t>
      </w:r>
    </w:p>
    <w:p w14:paraId="41133E10" w14:textId="77777777" w:rsidR="007030EC" w:rsidRDefault="007030EC">
      <w:pPr>
        <w:rPr>
          <w:rFonts w:hint="eastAsia"/>
        </w:rPr>
      </w:pPr>
    </w:p>
    <w:p w14:paraId="44470E2E" w14:textId="77777777" w:rsidR="007030EC" w:rsidRDefault="00703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A5A71" w14:textId="77777777" w:rsidR="007030EC" w:rsidRDefault="007030EC">
      <w:pPr>
        <w:rPr>
          <w:rFonts w:hint="eastAsia"/>
        </w:rPr>
      </w:pPr>
      <w:r>
        <w:rPr>
          <w:rFonts w:hint="eastAsia"/>
        </w:rPr>
        <w:t>最后的总结</w:t>
      </w:r>
    </w:p>
    <w:p w14:paraId="5EE436B4" w14:textId="77777777" w:rsidR="007030EC" w:rsidRDefault="007030EC">
      <w:pPr>
        <w:rPr>
          <w:rFonts w:hint="eastAsia"/>
        </w:rPr>
      </w:pPr>
      <w:r>
        <w:rPr>
          <w:rFonts w:hint="eastAsia"/>
        </w:rPr>
        <w:t>“并肩”作为一种精神状态和行为模式，体现了人类对于合作与共赢的美好向往。通过理解并践行“并肩”的真正含义，我们可以在日常生活和工作中更好地与他人沟通协作，共同迎接挑战，创造更加辉煌的成就。让我们铭记“并肩”的力量，携手同行，向着光明的未来不断迈进。</w:t>
      </w:r>
    </w:p>
    <w:p w14:paraId="2A33675D" w14:textId="77777777" w:rsidR="007030EC" w:rsidRDefault="007030EC">
      <w:pPr>
        <w:rPr>
          <w:rFonts w:hint="eastAsia"/>
        </w:rPr>
      </w:pPr>
    </w:p>
    <w:p w14:paraId="5AA140DE" w14:textId="77777777" w:rsidR="007030EC" w:rsidRDefault="00703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6E7F6" w14:textId="77777777" w:rsidR="007030EC" w:rsidRDefault="00703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665ED" w14:textId="774264EE" w:rsidR="003C7871" w:rsidRDefault="003C7871"/>
    <w:sectPr w:rsidR="003C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71"/>
    <w:rsid w:val="003C7871"/>
    <w:rsid w:val="00613040"/>
    <w:rsid w:val="0070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D1109-A0A8-45E2-AE1D-AA96F565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