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1806" w14:textId="77777777" w:rsidR="00186CCF" w:rsidRDefault="00186CCF">
      <w:pPr>
        <w:rPr>
          <w:rFonts w:hint="eastAsia"/>
        </w:rPr>
      </w:pPr>
      <w:r>
        <w:rPr>
          <w:rFonts w:hint="eastAsia"/>
        </w:rPr>
        <w:t>并排的拼音怎么写</w:t>
      </w:r>
    </w:p>
    <w:p w14:paraId="57323936" w14:textId="77777777" w:rsidR="00186CCF" w:rsidRDefault="00186CCF">
      <w:pPr>
        <w:rPr>
          <w:rFonts w:hint="eastAsia"/>
        </w:rPr>
      </w:pPr>
      <w:r>
        <w:rPr>
          <w:rFonts w:hint="eastAsia"/>
        </w:rPr>
        <w:t>在汉语拼音系统中，并排的拼音指的是两个或多个音节以连续的方式书写，它们之间没有空格或其他分隔符号。这种方式常见于词语、短语或者名字的拼写，反映了汉语词汇的实际发音方式。当我们将这些音节并排书写时，我们遵循特定的规则来确保其正确性和可读性。</w:t>
      </w:r>
    </w:p>
    <w:p w14:paraId="2317193C" w14:textId="77777777" w:rsidR="00186CCF" w:rsidRDefault="00186CCF">
      <w:pPr>
        <w:rPr>
          <w:rFonts w:hint="eastAsia"/>
        </w:rPr>
      </w:pPr>
    </w:p>
    <w:p w14:paraId="6BCD9D7D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FDA82" w14:textId="77777777" w:rsidR="00186CCF" w:rsidRDefault="00186CCF">
      <w:pPr>
        <w:rPr>
          <w:rFonts w:hint="eastAsia"/>
        </w:rPr>
      </w:pPr>
      <w:r>
        <w:rPr>
          <w:rFonts w:hint="eastAsia"/>
        </w:rPr>
        <w:t>并排拼音的基本规则</w:t>
      </w:r>
    </w:p>
    <w:p w14:paraId="694EA505" w14:textId="77777777" w:rsidR="00186CCF" w:rsidRDefault="00186CCF">
      <w:pPr>
        <w:rPr>
          <w:rFonts w:hint="eastAsia"/>
        </w:rPr>
      </w:pPr>
      <w:r>
        <w:rPr>
          <w:rFonts w:hint="eastAsia"/>
        </w:rPr>
        <w:t>根据汉语拼音方案的规定，当两个汉字连读为一个词的时候，它们的拼音应该并排写出。例如，“和平”写作“heping”，而不是分开写成“he ping”。这种做法不仅使文本更加紧凑，也更接近口语中的实际发音。如果一个字是轻声，则通常省略其声调符号，比如“桌子”的拼音是“zhuozi”，这里“zi”就是轻声。</w:t>
      </w:r>
    </w:p>
    <w:p w14:paraId="536D5ADE" w14:textId="77777777" w:rsidR="00186CCF" w:rsidRDefault="00186CCF">
      <w:pPr>
        <w:rPr>
          <w:rFonts w:hint="eastAsia"/>
        </w:rPr>
      </w:pPr>
    </w:p>
    <w:p w14:paraId="35855E60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D404" w14:textId="77777777" w:rsidR="00186CCF" w:rsidRDefault="00186CCF">
      <w:pPr>
        <w:rPr>
          <w:rFonts w:hint="eastAsia"/>
        </w:rPr>
      </w:pPr>
      <w:r>
        <w:rPr>
          <w:rFonts w:hint="eastAsia"/>
        </w:rPr>
        <w:t>处理特殊字符和音变</w:t>
      </w:r>
    </w:p>
    <w:p w14:paraId="483727AA" w14:textId="77777777" w:rsidR="00186CCF" w:rsidRDefault="00186CCF">
      <w:pPr>
        <w:rPr>
          <w:rFonts w:hint="eastAsia"/>
        </w:rPr>
      </w:pPr>
      <w:r>
        <w:rPr>
          <w:rFonts w:hint="eastAsia"/>
        </w:rPr>
        <w:t>在一些情况下，汉字之间的组合可能会引起音变，即所谓的儿化音或连读变调。对于儿化音，在相应的音节后面加上“r”表示，如“花儿”写作“huar”。至于连读变调，则是指由于前后音节的影响导致某个音节的声调发生变化，但拼音书写时一般不体现这种变化，除非是在特别标注的情况下。</w:t>
      </w:r>
    </w:p>
    <w:p w14:paraId="2ABA196E" w14:textId="77777777" w:rsidR="00186CCF" w:rsidRDefault="00186CCF">
      <w:pPr>
        <w:rPr>
          <w:rFonts w:hint="eastAsia"/>
        </w:rPr>
      </w:pPr>
    </w:p>
    <w:p w14:paraId="658E5CF4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BF3E" w14:textId="77777777" w:rsidR="00186CCF" w:rsidRDefault="00186CCF">
      <w:pPr>
        <w:rPr>
          <w:rFonts w:hint="eastAsia"/>
        </w:rPr>
      </w:pPr>
      <w:r>
        <w:rPr>
          <w:rFonts w:hint="eastAsia"/>
        </w:rPr>
        <w:t>多音字的处理</w:t>
      </w:r>
    </w:p>
    <w:p w14:paraId="05597231" w14:textId="77777777" w:rsidR="00186CCF" w:rsidRDefault="00186CCF">
      <w:pPr>
        <w:rPr>
          <w:rFonts w:hint="eastAsia"/>
        </w:rPr>
      </w:pPr>
      <w:r>
        <w:rPr>
          <w:rFonts w:hint="eastAsia"/>
        </w:rPr>
        <w:t>汉语中有许多多音字，同一个字在不同的语境下可以有不同的读音。在并排书写拼音时，需要根据具体的含义选择正确的发音。例如，“长”字有“chang”（长度）和“zhang”（增长）两种主要读法。因此，了解词语的具体意义对于准确地写出并排拼音至关重要。</w:t>
      </w:r>
    </w:p>
    <w:p w14:paraId="32B41581" w14:textId="77777777" w:rsidR="00186CCF" w:rsidRDefault="00186CCF">
      <w:pPr>
        <w:rPr>
          <w:rFonts w:hint="eastAsia"/>
        </w:rPr>
      </w:pPr>
    </w:p>
    <w:p w14:paraId="293ECD53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F230" w14:textId="77777777" w:rsidR="00186CCF" w:rsidRDefault="00186CCF">
      <w:pPr>
        <w:rPr>
          <w:rFonts w:hint="eastAsia"/>
        </w:rPr>
      </w:pPr>
      <w:r>
        <w:rPr>
          <w:rFonts w:hint="eastAsia"/>
        </w:rPr>
        <w:t>标点符号与并排拼音</w:t>
      </w:r>
    </w:p>
    <w:p w14:paraId="5D4E97AF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虽然并排拼音本身不需要额外的分隔符，但在句子中使用时，仍需遵守正常的中文标点符号规则。例如，在一句话中，“我喜欢吃苹果。”的拼音应该是“Wo xihuan chi </w:t>
      </w:r>
      <w:r>
        <w:rPr>
          <w:rFonts w:hint="eastAsia"/>
        </w:rPr>
        <w:lastRenderedPageBreak/>
        <w:t>pingguo.”，其中句号保持不变，用来结束整个句子。</w:t>
      </w:r>
    </w:p>
    <w:p w14:paraId="38BD0E3F" w14:textId="77777777" w:rsidR="00186CCF" w:rsidRDefault="00186CCF">
      <w:pPr>
        <w:rPr>
          <w:rFonts w:hint="eastAsia"/>
        </w:rPr>
      </w:pPr>
    </w:p>
    <w:p w14:paraId="51C75F78" w14:textId="77777777" w:rsidR="00186CCF" w:rsidRDefault="00186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F8EE" w14:textId="77777777" w:rsidR="00186CCF" w:rsidRDefault="00186CCF">
      <w:pPr>
        <w:rPr>
          <w:rFonts w:hint="eastAsia"/>
        </w:rPr>
      </w:pPr>
      <w:r>
        <w:rPr>
          <w:rFonts w:hint="eastAsia"/>
        </w:rPr>
        <w:t>最后的总结</w:t>
      </w:r>
    </w:p>
    <w:p w14:paraId="1443096C" w14:textId="77777777" w:rsidR="00186CCF" w:rsidRDefault="00186CCF">
      <w:pPr>
        <w:rPr>
          <w:rFonts w:hint="eastAsia"/>
        </w:rPr>
      </w:pPr>
      <w:r>
        <w:rPr>
          <w:rFonts w:hint="eastAsia"/>
        </w:rPr>
        <w:t>并排的拼音书写是一项需要结合语言学知识和实际应用经验的任务。它不仅是汉语学习者掌握正确发音的重要工具，也是对外交流中准确表达汉语词汇的有效方法。通过理解并遵守上述规则，我们可以更好地利用汉语拼音进行有效的沟通。</w:t>
      </w:r>
    </w:p>
    <w:p w14:paraId="5D7BCBA3" w14:textId="77777777" w:rsidR="00186CCF" w:rsidRDefault="00186CCF">
      <w:pPr>
        <w:rPr>
          <w:rFonts w:hint="eastAsia"/>
        </w:rPr>
      </w:pPr>
    </w:p>
    <w:p w14:paraId="44962652" w14:textId="77777777" w:rsidR="00186CCF" w:rsidRDefault="00186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61B2" w14:textId="71402346" w:rsidR="00013930" w:rsidRDefault="00013930"/>
    <w:sectPr w:rsidR="0001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30"/>
    <w:rsid w:val="00013930"/>
    <w:rsid w:val="00186CC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5D2B-F01D-4C75-88BF-DB8FD73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