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D67C" w14:textId="77777777" w:rsidR="00A5362A" w:rsidRDefault="00A5362A">
      <w:pPr>
        <w:rPr>
          <w:rFonts w:hint="eastAsia"/>
        </w:rPr>
      </w:pPr>
      <w:r>
        <w:rPr>
          <w:rFonts w:hint="eastAsia"/>
        </w:rPr>
        <w:t>并不的拼音怎么写的：初探汉语拼音体系</w:t>
      </w:r>
    </w:p>
    <w:p w14:paraId="49DB8B8F" w14:textId="77777777" w:rsidR="00A5362A" w:rsidRDefault="00A5362A">
      <w:pPr>
        <w:rPr>
          <w:rFonts w:hint="eastAsia"/>
        </w:rPr>
      </w:pPr>
      <w:r>
        <w:rPr>
          <w:rFonts w:hint="eastAsia"/>
        </w:rPr>
        <w:t>在汉语的语言学习旅程中，拼音是一个不可或缺的工具。对于"并不"这两个字来说，其拼音写作“bìng bù”。汉语拼音是中华人民共和国官方颁布的拉丁字母注音系统，它不仅为汉字提供了发音指南，还帮助人们学习和记忆汉字。"并不"作为日常生活中常用的否定副词，用来表示否定或与预期相反的情况，例如：“这并不是我要的结果。”</w:t>
      </w:r>
    </w:p>
    <w:p w14:paraId="53565A01" w14:textId="77777777" w:rsidR="00A5362A" w:rsidRDefault="00A5362A">
      <w:pPr>
        <w:rPr>
          <w:rFonts w:hint="eastAsia"/>
        </w:rPr>
      </w:pPr>
    </w:p>
    <w:p w14:paraId="344B2CB3" w14:textId="77777777" w:rsidR="00A5362A" w:rsidRDefault="00A53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6FF2B" w14:textId="77777777" w:rsidR="00A5362A" w:rsidRDefault="00A5362A">
      <w:pPr>
        <w:rPr>
          <w:rFonts w:hint="eastAsia"/>
        </w:rPr>
      </w:pPr>
      <w:r>
        <w:rPr>
          <w:rFonts w:hint="eastAsia"/>
        </w:rPr>
        <w:t>理解并不的拼音构成</w:t>
      </w:r>
    </w:p>
    <w:p w14:paraId="0F57CE38" w14:textId="77777777" w:rsidR="00A5362A" w:rsidRDefault="00A5362A">
      <w:pPr>
        <w:rPr>
          <w:rFonts w:hint="eastAsia"/>
        </w:rPr>
      </w:pPr>
      <w:r>
        <w:rPr>
          <w:rFonts w:hint="eastAsia"/>
        </w:rPr>
        <w:t>要正确书写“并不”的拼音，我们首先需要了解每个字的基本发音。“并”字的拼音是“bìng”，它由声母“b”和韵母“ìng”组成，而声调则为第四声，表示声音从高到低下降。“不”字的拼音是“bù”，同样以声母“b”开头，但韵母仅为“ù”，且同样带有第四声的声调。两个字合在一起，构成了一个简洁有力的表达，用于强调某事物不是如此或者某情况不存在。</w:t>
      </w:r>
    </w:p>
    <w:p w14:paraId="24A53EB2" w14:textId="77777777" w:rsidR="00A5362A" w:rsidRDefault="00A5362A">
      <w:pPr>
        <w:rPr>
          <w:rFonts w:hint="eastAsia"/>
        </w:rPr>
      </w:pPr>
    </w:p>
    <w:p w14:paraId="59B04764" w14:textId="77777777" w:rsidR="00A5362A" w:rsidRDefault="00A53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D834" w14:textId="77777777" w:rsidR="00A5362A" w:rsidRDefault="00A5362A">
      <w:pPr>
        <w:rPr>
          <w:rFonts w:hint="eastAsia"/>
        </w:rPr>
      </w:pPr>
      <w:r>
        <w:rPr>
          <w:rFonts w:hint="eastAsia"/>
        </w:rPr>
        <w:t>并不的拼音在句子中的使用</w:t>
      </w:r>
    </w:p>
    <w:p w14:paraId="1D33FC32" w14:textId="77777777" w:rsidR="00A5362A" w:rsidRDefault="00A5362A">
      <w:pPr>
        <w:rPr>
          <w:rFonts w:hint="eastAsia"/>
        </w:rPr>
      </w:pPr>
      <w:r>
        <w:rPr>
          <w:rFonts w:hint="eastAsia"/>
        </w:rPr>
        <w:t>当“并不”出现在句子中时，它的拼音可以帮助非母语者准确地读出这个词组。比如，在句子“他并不喜欢这部电影”中，“并不”的拼音“bìng bù”能够指导读者正确发音，确保交流的准确性。由于汉语是一种声调语言，正确的声调对于理解词语的意思至关重要。因此，掌握“并不”的拼音不仅有助于口语交流，也有助于提高书面语的理解能力。</w:t>
      </w:r>
    </w:p>
    <w:p w14:paraId="44646554" w14:textId="77777777" w:rsidR="00A5362A" w:rsidRDefault="00A5362A">
      <w:pPr>
        <w:rPr>
          <w:rFonts w:hint="eastAsia"/>
        </w:rPr>
      </w:pPr>
    </w:p>
    <w:p w14:paraId="63EF8DAA" w14:textId="77777777" w:rsidR="00A5362A" w:rsidRDefault="00A53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A4E95" w14:textId="77777777" w:rsidR="00A5362A" w:rsidRDefault="00A5362A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3DDB3676" w14:textId="77777777" w:rsidR="00A5362A" w:rsidRDefault="00A5362A">
      <w:pPr>
        <w:rPr>
          <w:rFonts w:hint="eastAsia"/>
        </w:rPr>
      </w:pPr>
      <w:r>
        <w:rPr>
          <w:rFonts w:hint="eastAsia"/>
        </w:rPr>
        <w:t>汉语拼音不仅仅是为了标注“并不”这样的常用词汇，它在整个汉语学习过程中扮演着重要角色。无论是儿童开始识字，还是外国友人学习中文，拼音都是打开汉语大门的一把钥匙。通过拼音，学习者可以快速建立起汉字与发音之间的联系，从而加速学习进程。随着中国文化的全球传播，越来越多的人选择学习汉语，拼音也因此成为了国际交流中的一座桥梁，连接着世界各地的汉语爱好者。</w:t>
      </w:r>
    </w:p>
    <w:p w14:paraId="2D54177B" w14:textId="77777777" w:rsidR="00A5362A" w:rsidRDefault="00A5362A">
      <w:pPr>
        <w:rPr>
          <w:rFonts w:hint="eastAsia"/>
        </w:rPr>
      </w:pPr>
    </w:p>
    <w:p w14:paraId="6F011F6B" w14:textId="77777777" w:rsidR="00A5362A" w:rsidRDefault="00A53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71A0C" w14:textId="77777777" w:rsidR="00A5362A" w:rsidRDefault="00A5362A">
      <w:pPr>
        <w:rPr>
          <w:rFonts w:hint="eastAsia"/>
        </w:rPr>
      </w:pPr>
      <w:r>
        <w:rPr>
          <w:rFonts w:hint="eastAsia"/>
        </w:rPr>
        <w:t>总结并不的拼音及其影响</w:t>
      </w:r>
    </w:p>
    <w:p w14:paraId="2F6B2E10" w14:textId="77777777" w:rsidR="00A5362A" w:rsidRDefault="00A5362A">
      <w:pPr>
        <w:rPr>
          <w:rFonts w:hint="eastAsia"/>
        </w:rPr>
      </w:pPr>
      <w:r>
        <w:rPr>
          <w:rFonts w:hint="eastAsia"/>
        </w:rPr>
        <w:t>“并不”的拼音是“bìng bù”，这个简单的组合体现了汉语拼音系统的精妙之处。它不仅是学习汉语的基础工具，也是中华文化对外交流的重要媒介。对于每一个想要深入了解汉语的人来说，掌握像“并不”这样基本词汇的正确拼音，是构建良好语言技能的第一步。随着时间的推移，汉语拼音将继续在全球范围内发挥其独特的作用，促进不同文化间的相互理解和沟通。</w:t>
      </w:r>
    </w:p>
    <w:p w14:paraId="61CD91D6" w14:textId="77777777" w:rsidR="00A5362A" w:rsidRDefault="00A5362A">
      <w:pPr>
        <w:rPr>
          <w:rFonts w:hint="eastAsia"/>
        </w:rPr>
      </w:pPr>
    </w:p>
    <w:p w14:paraId="6725AB9F" w14:textId="77777777" w:rsidR="00A5362A" w:rsidRDefault="00A53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B31E9" w14:textId="2660B5A8" w:rsidR="00E20C64" w:rsidRDefault="00E20C64"/>
    <w:sectPr w:rsidR="00E20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64"/>
    <w:rsid w:val="00613040"/>
    <w:rsid w:val="00A5362A"/>
    <w:rsid w:val="00E2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55223-51E1-4A2E-B725-529A0D34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