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4D29" w14:textId="77777777" w:rsidR="0082604A" w:rsidRDefault="0082604A">
      <w:pPr>
        <w:rPr>
          <w:rFonts w:hint="eastAsia"/>
        </w:rPr>
      </w:pPr>
      <w:r>
        <w:rPr>
          <w:rFonts w:hint="eastAsia"/>
        </w:rPr>
        <w:t>年三字三拼两组词一个笔顺</w:t>
      </w:r>
    </w:p>
    <w:p w14:paraId="5218D0C4" w14:textId="77777777" w:rsidR="0082604A" w:rsidRDefault="0082604A">
      <w:pPr>
        <w:rPr>
          <w:rFonts w:hint="eastAsia"/>
        </w:rPr>
      </w:pPr>
      <w:r>
        <w:rPr>
          <w:rFonts w:hint="eastAsia"/>
        </w:rPr>
        <w:t>汉字是中华文化的瑰宝，每一年的更迭都伴随着新的希望与挑战。在中国的传统里，“年”不仅是一个时间单位，它还承载着丰富的文化内涵和历史记忆。为了庆祝新年的到来，人们会用各种各样的方式来表达对未来的美好祝愿。今天，我们就以“年三字三拼两组词一个笔顺”为题，深入探讨这几个元素之间的联系及其背后的文化意义。</w:t>
      </w:r>
    </w:p>
    <w:p w14:paraId="337C4CF7" w14:textId="77777777" w:rsidR="0082604A" w:rsidRDefault="0082604A">
      <w:pPr>
        <w:rPr>
          <w:rFonts w:hint="eastAsia"/>
        </w:rPr>
      </w:pPr>
    </w:p>
    <w:p w14:paraId="45044744" w14:textId="77777777" w:rsidR="0082604A" w:rsidRDefault="0082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839FA" w14:textId="77777777" w:rsidR="0082604A" w:rsidRDefault="0082604A">
      <w:pPr>
        <w:rPr>
          <w:rFonts w:hint="eastAsia"/>
        </w:rPr>
      </w:pPr>
      <w:r>
        <w:rPr>
          <w:rFonts w:hint="eastAsia"/>
        </w:rPr>
        <w:t>年：时光的印记</w:t>
      </w:r>
    </w:p>
    <w:p w14:paraId="117161D2" w14:textId="77777777" w:rsidR="0082604A" w:rsidRDefault="0082604A">
      <w:pPr>
        <w:rPr>
          <w:rFonts w:hint="eastAsia"/>
        </w:rPr>
      </w:pPr>
      <w:r>
        <w:rPr>
          <w:rFonts w:hint="eastAsia"/>
        </w:rPr>
        <w:t>“年”字在甲骨文中像一个人背着禾苗的形象，寓意着收获和感恩。随着时间的推移，这个字逐渐演变成为今天的模样。每年春节，家家户户都会贴春联、挂红灯笼，以此来迎接新春的到来。这些习俗不仅仅是对传统节日的庆祝，更是对祖先智慧的一种传承。在这个过程中，“年”成为了连接过去与未来的重要纽带。</w:t>
      </w:r>
    </w:p>
    <w:p w14:paraId="4D626293" w14:textId="77777777" w:rsidR="0082604A" w:rsidRDefault="0082604A">
      <w:pPr>
        <w:rPr>
          <w:rFonts w:hint="eastAsia"/>
        </w:rPr>
      </w:pPr>
    </w:p>
    <w:p w14:paraId="2702E839" w14:textId="77777777" w:rsidR="0082604A" w:rsidRDefault="0082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94879" w14:textId="77777777" w:rsidR="0082604A" w:rsidRDefault="0082604A">
      <w:pPr>
        <w:rPr>
          <w:rFonts w:hint="eastAsia"/>
        </w:rPr>
      </w:pPr>
      <w:r>
        <w:rPr>
          <w:rFonts w:hint="eastAsia"/>
        </w:rPr>
        <w:t>三字：福禄寿</w:t>
      </w:r>
    </w:p>
    <w:p w14:paraId="599F9866" w14:textId="77777777" w:rsidR="0082604A" w:rsidRDefault="0082604A">
      <w:pPr>
        <w:rPr>
          <w:rFonts w:hint="eastAsia"/>
        </w:rPr>
      </w:pPr>
      <w:r>
        <w:rPr>
          <w:rFonts w:hint="eastAsia"/>
        </w:rPr>
        <w:t>在中国传统文化中，“福禄寿”是最具代表性的三个吉祥词汇之一。它们分别代表着幸福、官运亨通以及长寿安康。这三者往往被描绘成三位慈祥的老者，象征着人们对美好生活最真挚的期盼。“福”意味着家庭和睦、生活美满；“禄”则是指事业有成、仕途顺利；而“寿”则表达了对健康长寿的渴望。这三个字不仅是对个人生活的祝福，也体现了整个社会对于和谐稳定的追求。</w:t>
      </w:r>
    </w:p>
    <w:p w14:paraId="3ED6A860" w14:textId="77777777" w:rsidR="0082604A" w:rsidRDefault="0082604A">
      <w:pPr>
        <w:rPr>
          <w:rFonts w:hint="eastAsia"/>
        </w:rPr>
      </w:pPr>
    </w:p>
    <w:p w14:paraId="27BAAFD4" w14:textId="77777777" w:rsidR="0082604A" w:rsidRDefault="0082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E2ED3" w14:textId="77777777" w:rsidR="0082604A" w:rsidRDefault="0082604A">
      <w:pPr>
        <w:rPr>
          <w:rFonts w:hint="eastAsia"/>
        </w:rPr>
      </w:pPr>
      <w:r>
        <w:rPr>
          <w:rFonts w:hint="eastAsia"/>
        </w:rPr>
        <w:t>三拼：喜乐融</w:t>
      </w:r>
    </w:p>
    <w:p w14:paraId="5ECCF0E5" w14:textId="77777777" w:rsidR="0082604A" w:rsidRDefault="0082604A">
      <w:pPr>
        <w:rPr>
          <w:rFonts w:hint="eastAsia"/>
        </w:rPr>
      </w:pPr>
      <w:r>
        <w:rPr>
          <w:rFonts w:hint="eastAsia"/>
        </w:rPr>
        <w:t>“喜乐融”这三个字虽然不是传统意义上的固定搭配，但它们却能很好地概括出中国人过年时的心情状态。“喜”表示喜悦，是春节期间最常见的情感流露；“乐”指的是娱乐活动，如舞龙舞狮、放鞭炮等都是为了让气氛更加热烈；“融”则强调了团圆的重要性，在外漂泊的人们都会尽量赶回家中与亲人团聚。这三个字组合在一起，生动地描绘出了一个充满欢乐与温情的新年场景。</w:t>
      </w:r>
    </w:p>
    <w:p w14:paraId="4B1D8BE0" w14:textId="77777777" w:rsidR="0082604A" w:rsidRDefault="0082604A">
      <w:pPr>
        <w:rPr>
          <w:rFonts w:hint="eastAsia"/>
        </w:rPr>
      </w:pPr>
    </w:p>
    <w:p w14:paraId="5DB650E0" w14:textId="77777777" w:rsidR="0082604A" w:rsidRDefault="0082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A7E4" w14:textId="77777777" w:rsidR="0082604A" w:rsidRDefault="0082604A">
      <w:pPr>
        <w:rPr>
          <w:rFonts w:hint="eastAsia"/>
        </w:rPr>
      </w:pPr>
      <w:r>
        <w:rPr>
          <w:rFonts w:hint="eastAsia"/>
        </w:rPr>
        <w:t>两组词：阖家欢乐、万事如意</w:t>
      </w:r>
    </w:p>
    <w:p w14:paraId="3BD9188B" w14:textId="77777777" w:rsidR="0082604A" w:rsidRDefault="0082604A">
      <w:pPr>
        <w:rPr>
          <w:rFonts w:hint="eastAsia"/>
        </w:rPr>
      </w:pPr>
      <w:r>
        <w:rPr>
          <w:rFonts w:hint="eastAsia"/>
        </w:rPr>
        <w:t>“阖家欢乐”和“万事如意”这两句话几乎可以算是新年贺词中最常用的表达。前者侧重于家庭层面的美好祝愿，希望每个家庭成员都能平安喜乐；后者则更多地涉及到个人发展和社会交往方面，祝愿大家在新的一年里事事顺心、心想事成。无论是哪一种祝福，都蕴含着深厚的情感寄托，反映了中国人民对于幸福生活的向往。</w:t>
      </w:r>
    </w:p>
    <w:p w14:paraId="22F3DBCE" w14:textId="77777777" w:rsidR="0082604A" w:rsidRDefault="0082604A">
      <w:pPr>
        <w:rPr>
          <w:rFonts w:hint="eastAsia"/>
        </w:rPr>
      </w:pPr>
    </w:p>
    <w:p w14:paraId="5134A66E" w14:textId="77777777" w:rsidR="0082604A" w:rsidRDefault="0082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148DD" w14:textId="77777777" w:rsidR="0082604A" w:rsidRDefault="0082604A">
      <w:pPr>
        <w:rPr>
          <w:rFonts w:hint="eastAsia"/>
        </w:rPr>
      </w:pPr>
      <w:r>
        <w:rPr>
          <w:rFonts w:hint="eastAsia"/>
        </w:rPr>
        <w:t>一个笔顺：一横一竖一撇一捺</w:t>
      </w:r>
    </w:p>
    <w:p w14:paraId="66788E1B" w14:textId="77777777" w:rsidR="0082604A" w:rsidRDefault="0082604A">
      <w:pPr>
        <w:rPr>
          <w:rFonts w:hint="eastAsia"/>
        </w:rPr>
      </w:pPr>
      <w:r>
        <w:rPr>
          <w:rFonts w:hint="eastAsia"/>
        </w:rPr>
        <w:t>汉字书写讲究笔画顺序，正确的笔顺不仅能帮助我们写出美观大方的文字，更重要的是它体现了中国书法艺术的独特魅力。“一横一竖一撇一捺”看似简单，却是构成许多复杂汉字的基础。通过学习和练习正确的笔顺，我们可以更好地理解汉字结构，提高书写水平。这也是一种修身养性的方式，在一笔一划之间感受传统文化的魅力。</w:t>
      </w:r>
    </w:p>
    <w:p w14:paraId="5F3F21DD" w14:textId="77777777" w:rsidR="0082604A" w:rsidRDefault="0082604A">
      <w:pPr>
        <w:rPr>
          <w:rFonts w:hint="eastAsia"/>
        </w:rPr>
      </w:pPr>
    </w:p>
    <w:p w14:paraId="53C438CB" w14:textId="77777777" w:rsidR="0082604A" w:rsidRDefault="0082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E007" w14:textId="77777777" w:rsidR="0082604A" w:rsidRDefault="0082604A">
      <w:pPr>
        <w:rPr>
          <w:rFonts w:hint="eastAsia"/>
        </w:rPr>
      </w:pPr>
      <w:r>
        <w:rPr>
          <w:rFonts w:hint="eastAsia"/>
        </w:rPr>
        <w:t>最后的总结</w:t>
      </w:r>
    </w:p>
    <w:p w14:paraId="4E68A52A" w14:textId="77777777" w:rsidR="0082604A" w:rsidRDefault="0082604A">
      <w:pPr>
        <w:rPr>
          <w:rFonts w:hint="eastAsia"/>
        </w:rPr>
      </w:pPr>
      <w:r>
        <w:rPr>
          <w:rFonts w:hint="eastAsia"/>
        </w:rPr>
        <w:t>“年三字三拼两组词一个笔顺”不仅仅是一串文字的组合，它们背后隐藏着深厚的中华文化底蕴。从“年”的概念出发，到“福禄寿”、“喜乐融”这样的吉祥话语，再到“阖家欢乐”、“万事如意”的美好祝福，最后落实到每一个具体可感的笔画上，这一切都构成了中国人对新年最美好的期待。让我们在新的一年里，继续传承和发扬优秀的传统文化，共同创造更加美好的未来。</w:t>
      </w:r>
    </w:p>
    <w:p w14:paraId="34163EEC" w14:textId="77777777" w:rsidR="0082604A" w:rsidRDefault="0082604A">
      <w:pPr>
        <w:rPr>
          <w:rFonts w:hint="eastAsia"/>
        </w:rPr>
      </w:pPr>
    </w:p>
    <w:p w14:paraId="33B208BE" w14:textId="77777777" w:rsidR="0082604A" w:rsidRDefault="00826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B4781" w14:textId="5478A72B" w:rsidR="00C73C3E" w:rsidRDefault="00C73C3E"/>
    <w:sectPr w:rsidR="00C7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3E"/>
    <w:rsid w:val="00613040"/>
    <w:rsid w:val="0082604A"/>
    <w:rsid w:val="00C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27931-32E7-4F36-AC61-1674EB13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