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EBBDB" w14:textId="77777777" w:rsidR="005E6D2A" w:rsidRDefault="005E6D2A">
      <w:pPr>
        <w:rPr>
          <w:rFonts w:hint="eastAsia"/>
        </w:rPr>
      </w:pPr>
      <w:r>
        <w:rPr>
          <w:rFonts w:hint="eastAsia"/>
        </w:rPr>
        <w:t>干的快的拼音</w:t>
      </w:r>
    </w:p>
    <w:p w14:paraId="1CCD5B79" w14:textId="77777777" w:rsidR="005E6D2A" w:rsidRDefault="005E6D2A">
      <w:pPr>
        <w:rPr>
          <w:rFonts w:hint="eastAsia"/>
        </w:rPr>
      </w:pPr>
      <w:r>
        <w:rPr>
          <w:rFonts w:hint="eastAsia"/>
        </w:rPr>
        <w:t>在汉语拼音中，“干的快”的拼音是“gàn de kuài”。这三个词组在一起并没有直接的语义关联，因为它们通常不会在中文里作为一个短语使用。然而，如果我们单独来看每个词汇，可以发现它们各自有着丰富的含义和用法。</w:t>
      </w:r>
    </w:p>
    <w:p w14:paraId="28B3387B" w14:textId="77777777" w:rsidR="005E6D2A" w:rsidRDefault="005E6D2A">
      <w:pPr>
        <w:rPr>
          <w:rFonts w:hint="eastAsia"/>
        </w:rPr>
      </w:pPr>
    </w:p>
    <w:p w14:paraId="220D021A" w14:textId="77777777" w:rsidR="005E6D2A" w:rsidRDefault="005E6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4508A" w14:textId="77777777" w:rsidR="005E6D2A" w:rsidRDefault="005E6D2A">
      <w:pPr>
        <w:rPr>
          <w:rFonts w:hint="eastAsia"/>
        </w:rPr>
      </w:pPr>
      <w:r>
        <w:rPr>
          <w:rFonts w:hint="eastAsia"/>
        </w:rPr>
        <w:t>“干”字的多面性</w:t>
      </w:r>
    </w:p>
    <w:p w14:paraId="37F4CDF9" w14:textId="77777777" w:rsidR="005E6D2A" w:rsidRDefault="005E6D2A">
      <w:pPr>
        <w:rPr>
          <w:rFonts w:hint="eastAsia"/>
        </w:rPr>
      </w:pPr>
      <w:r>
        <w:rPr>
          <w:rFonts w:hint="eastAsia"/>
        </w:rPr>
        <w:t>“干”（gàn）是一个非常多功能的汉字。它可以作为动词使用，表示做某事、完成任务或者从事某种工作。例如，在日常对话中，人们常说“干活”，意思就是进行劳动或工作。“干”也可以指干燥的状态或过程，比如“晾干衣服”。“干”还可以用来形容事物的本质或核心，如“干货”，意为实质性的内容或有用的信息。</w:t>
      </w:r>
    </w:p>
    <w:p w14:paraId="0B9A121B" w14:textId="77777777" w:rsidR="005E6D2A" w:rsidRDefault="005E6D2A">
      <w:pPr>
        <w:rPr>
          <w:rFonts w:hint="eastAsia"/>
        </w:rPr>
      </w:pPr>
    </w:p>
    <w:p w14:paraId="34C3B2F6" w14:textId="77777777" w:rsidR="005E6D2A" w:rsidRDefault="005E6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32F94" w14:textId="77777777" w:rsidR="005E6D2A" w:rsidRDefault="005E6D2A">
      <w:pPr>
        <w:rPr>
          <w:rFonts w:hint="eastAsia"/>
        </w:rPr>
      </w:pPr>
      <w:r>
        <w:rPr>
          <w:rFonts w:hint="eastAsia"/>
        </w:rPr>
        <w:t>连接词“的”</w:t>
      </w:r>
    </w:p>
    <w:p w14:paraId="3346A11A" w14:textId="77777777" w:rsidR="005E6D2A" w:rsidRDefault="005E6D2A">
      <w:pPr>
        <w:rPr>
          <w:rFonts w:hint="eastAsia"/>
        </w:rPr>
      </w:pPr>
      <w:r>
        <w:rPr>
          <w:rFonts w:hint="eastAsia"/>
        </w:rPr>
        <w:t>“的”（de）是中文中最常见的结构助词之一。它主要用于定语和中心语之间，起着修饰和限定的作用。当“的”出现在名词前时，它帮助构成一个特定的描述，如“我的书”、“美丽的风景”。“的”也用于表达属性或状态，像“红的苹果”表明了颜色特征。因此，“的”虽然看似简单，但却是构建句子不可或缺的一部分。</w:t>
      </w:r>
    </w:p>
    <w:p w14:paraId="715A3F64" w14:textId="77777777" w:rsidR="005E6D2A" w:rsidRDefault="005E6D2A">
      <w:pPr>
        <w:rPr>
          <w:rFonts w:hint="eastAsia"/>
        </w:rPr>
      </w:pPr>
    </w:p>
    <w:p w14:paraId="38E7C60F" w14:textId="77777777" w:rsidR="005E6D2A" w:rsidRDefault="005E6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99E08" w14:textId="77777777" w:rsidR="005E6D2A" w:rsidRDefault="005E6D2A">
      <w:pPr>
        <w:rPr>
          <w:rFonts w:hint="eastAsia"/>
        </w:rPr>
      </w:pPr>
      <w:r>
        <w:rPr>
          <w:rFonts w:hint="eastAsia"/>
        </w:rPr>
        <w:t>形容词“快”的应用</w:t>
      </w:r>
    </w:p>
    <w:p w14:paraId="682AE339" w14:textId="77777777" w:rsidR="005E6D2A" w:rsidRDefault="005E6D2A">
      <w:pPr>
        <w:rPr>
          <w:rFonts w:hint="eastAsia"/>
        </w:rPr>
      </w:pPr>
      <w:r>
        <w:rPr>
          <w:rFonts w:hint="eastAsia"/>
        </w:rPr>
        <w:t>“快”（kuài）是一个形容速度的词汇，既可以用来形容动作迅速，也可以描述时间流逝得迅速。我们可以说“跑得快”，指的是跑步速度快；也可以说“变化太快”，意味着事情发展得很急促。在生活中，“快”还经常被用来形容效率高，如“做事快”，意味着工作效率高、处理事务利落。</w:t>
      </w:r>
    </w:p>
    <w:p w14:paraId="6FD711F5" w14:textId="77777777" w:rsidR="005E6D2A" w:rsidRDefault="005E6D2A">
      <w:pPr>
        <w:rPr>
          <w:rFonts w:hint="eastAsia"/>
        </w:rPr>
      </w:pPr>
    </w:p>
    <w:p w14:paraId="23F1146B" w14:textId="77777777" w:rsidR="005E6D2A" w:rsidRDefault="005E6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EC695" w14:textId="77777777" w:rsidR="005E6D2A" w:rsidRDefault="005E6D2A">
      <w:pPr>
        <w:rPr>
          <w:rFonts w:hint="eastAsia"/>
        </w:rPr>
      </w:pPr>
      <w:r>
        <w:rPr>
          <w:rFonts w:hint="eastAsia"/>
        </w:rPr>
        <w:t>综合理解与应用场景</w:t>
      </w:r>
    </w:p>
    <w:p w14:paraId="35651771" w14:textId="77777777" w:rsidR="005E6D2A" w:rsidRDefault="005E6D2A">
      <w:pPr>
        <w:rPr>
          <w:rFonts w:hint="eastAsia"/>
        </w:rPr>
      </w:pPr>
      <w:r>
        <w:rPr>
          <w:rFonts w:hint="eastAsia"/>
        </w:rPr>
        <w:t>将这三个词组合起来，“干的快”似乎指向了一种高效行动或快速解决问题的态度。尽管这不是一个标准的中文短语，但在某些情境下，比如工作场合或是对个人能力的要求上，它可能被用来强调一个人能够迅速而有效地完成任务的能力。在更广泛的意义上，“干的快”可以象征一种积极向上的生活态度：面对挑战时不拖延，果断采取行动，并以最快的速度达成目标。</w:t>
      </w:r>
    </w:p>
    <w:p w14:paraId="1541D393" w14:textId="77777777" w:rsidR="005E6D2A" w:rsidRDefault="005E6D2A">
      <w:pPr>
        <w:rPr>
          <w:rFonts w:hint="eastAsia"/>
        </w:rPr>
      </w:pPr>
    </w:p>
    <w:p w14:paraId="587B73C5" w14:textId="77777777" w:rsidR="005E6D2A" w:rsidRDefault="005E6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DCAB8" w14:textId="77777777" w:rsidR="005E6D2A" w:rsidRDefault="005E6D2A">
      <w:pPr>
        <w:rPr>
          <w:rFonts w:hint="eastAsia"/>
        </w:rPr>
      </w:pPr>
      <w:r>
        <w:rPr>
          <w:rFonts w:hint="eastAsia"/>
        </w:rPr>
        <w:t>最后的总结</w:t>
      </w:r>
    </w:p>
    <w:p w14:paraId="1E32553C" w14:textId="77777777" w:rsidR="005E6D2A" w:rsidRDefault="005E6D2A">
      <w:pPr>
        <w:rPr>
          <w:rFonts w:hint="eastAsia"/>
        </w:rPr>
      </w:pPr>
      <w:r>
        <w:rPr>
          <w:rFonts w:hint="eastAsia"/>
        </w:rPr>
        <w:t>“干的快”并不是传统意义上的固定搭配，但它通过三个独立却紧密相连的元素传达出了关于效率、行动力以及决心的概念。无论是个人成长还是团队协作，这种精神都是非常宝贵的。当然，在实际交流中，我们应该根据具体的语境来选择最恰当的表达方式，确保沟通清晰准确。</w:t>
      </w:r>
    </w:p>
    <w:p w14:paraId="73DA9538" w14:textId="77777777" w:rsidR="005E6D2A" w:rsidRDefault="005E6D2A">
      <w:pPr>
        <w:rPr>
          <w:rFonts w:hint="eastAsia"/>
        </w:rPr>
      </w:pPr>
    </w:p>
    <w:p w14:paraId="1F062D21" w14:textId="77777777" w:rsidR="005E6D2A" w:rsidRDefault="005E6D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0F25D" w14:textId="239B7C8F" w:rsidR="00DC4F49" w:rsidRDefault="00DC4F49"/>
    <w:sectPr w:rsidR="00DC4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49"/>
    <w:rsid w:val="005E6D2A"/>
    <w:rsid w:val="00613040"/>
    <w:rsid w:val="00D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51EF3-5ACD-4E6D-822C-A46BB7AB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