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470E" w14:textId="77777777" w:rsidR="00AF4BCA" w:rsidRDefault="00AF4BCA">
      <w:pPr>
        <w:rPr>
          <w:rFonts w:hint="eastAsia"/>
        </w:rPr>
      </w:pPr>
      <w:r>
        <w:rPr>
          <w:rFonts w:hint="eastAsia"/>
        </w:rPr>
        <w:t>gan ma的拼音正确写法</w:t>
      </w:r>
    </w:p>
    <w:p w14:paraId="3FB2E708" w14:textId="77777777" w:rsidR="00AF4BCA" w:rsidRDefault="00AF4BCA">
      <w:pPr>
        <w:rPr>
          <w:rFonts w:hint="eastAsia"/>
        </w:rPr>
      </w:pPr>
      <w:r>
        <w:rPr>
          <w:rFonts w:hint="eastAsia"/>
        </w:rPr>
        <w:t>在汉语中，“干吗”是人们日常交流中经常使用的口语表达，用来询问对方做某件事情的目的或原因。正确的拼音书写方式为“gàn má”，其中“干”读去声（第四声），而“吗”作为语气词，在这里读作轻声。值得注意的是，根据《现代汉语词典》和普通话水平测试的要求，“干吗”的“吗”字应标为“má”，但实际口语交流中很多人习惯于不发音调。</w:t>
      </w:r>
    </w:p>
    <w:p w14:paraId="7445209E" w14:textId="77777777" w:rsidR="00AF4BCA" w:rsidRDefault="00AF4BCA">
      <w:pPr>
        <w:rPr>
          <w:rFonts w:hint="eastAsia"/>
        </w:rPr>
      </w:pPr>
    </w:p>
    <w:p w14:paraId="1C6F7A3E" w14:textId="77777777" w:rsidR="00AF4BCA" w:rsidRDefault="00AF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DDA7C" w14:textId="77777777" w:rsidR="00AF4BCA" w:rsidRDefault="00AF4BC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9EBF165" w14:textId="77777777" w:rsidR="00AF4BCA" w:rsidRDefault="00AF4BCA">
      <w:pPr>
        <w:rPr>
          <w:rFonts w:hint="eastAsia"/>
        </w:rPr>
      </w:pPr>
      <w:r>
        <w:rPr>
          <w:rFonts w:hint="eastAsia"/>
        </w:rPr>
        <w:t>拼音是帮助学习汉字发音的重要工具，它不仅对于中国的小学生来说至关重要，也是外国人学习中文时不可或缺的一部分。一个准确的拼音可以帮助学习者掌握正确的发音，避免因地方口音而导致的误读。随着科技的发展，拼音输入法成为了人们使用电子设备输入中文文本的主要手段之一，因此了解并正确使用拼音显得尤为重要。</w:t>
      </w:r>
    </w:p>
    <w:p w14:paraId="15541E6B" w14:textId="77777777" w:rsidR="00AF4BCA" w:rsidRDefault="00AF4BCA">
      <w:pPr>
        <w:rPr>
          <w:rFonts w:hint="eastAsia"/>
        </w:rPr>
      </w:pPr>
    </w:p>
    <w:p w14:paraId="7516D151" w14:textId="77777777" w:rsidR="00AF4BCA" w:rsidRDefault="00AF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59A5" w14:textId="77777777" w:rsidR="00AF4BCA" w:rsidRDefault="00AF4BCA">
      <w:pPr>
        <w:rPr>
          <w:rFonts w:hint="eastAsia"/>
        </w:rPr>
      </w:pPr>
      <w:r>
        <w:rPr>
          <w:rFonts w:hint="eastAsia"/>
        </w:rPr>
        <w:t>干吗的语用环境</w:t>
      </w:r>
    </w:p>
    <w:p w14:paraId="0A71281D" w14:textId="77777777" w:rsidR="00AF4BCA" w:rsidRDefault="00AF4BCA">
      <w:pPr>
        <w:rPr>
          <w:rFonts w:hint="eastAsia"/>
        </w:rPr>
      </w:pPr>
      <w:r>
        <w:rPr>
          <w:rFonts w:hint="eastAsia"/>
        </w:rPr>
        <w:t>“干吗”这个词组通常出现在较为随意、非正式的对话场景里，比如朋友之间的闲聊或者家人间的互动。在某些情况下，它可以带有一些质问或是轻微不耐烦的情绪色彩，但这取决于说话者的语气以及上下文环境。在正式的书面语或是礼仪性的交谈场合，则较少直接使用“干吗”这样的表达。</w:t>
      </w:r>
    </w:p>
    <w:p w14:paraId="1049C787" w14:textId="77777777" w:rsidR="00AF4BCA" w:rsidRDefault="00AF4BCA">
      <w:pPr>
        <w:rPr>
          <w:rFonts w:hint="eastAsia"/>
        </w:rPr>
      </w:pPr>
    </w:p>
    <w:p w14:paraId="1673FBC6" w14:textId="77777777" w:rsidR="00AF4BCA" w:rsidRDefault="00AF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3A9C" w14:textId="77777777" w:rsidR="00AF4BCA" w:rsidRDefault="00AF4BCA">
      <w:pPr>
        <w:rPr>
          <w:rFonts w:hint="eastAsia"/>
        </w:rPr>
      </w:pPr>
      <w:r>
        <w:rPr>
          <w:rFonts w:hint="eastAsia"/>
        </w:rPr>
        <w:t>关于拼音的一些误解</w:t>
      </w:r>
    </w:p>
    <w:p w14:paraId="5CD4EBB8" w14:textId="77777777" w:rsidR="00AF4BCA" w:rsidRDefault="00AF4BCA">
      <w:pPr>
        <w:rPr>
          <w:rFonts w:hint="eastAsia"/>
        </w:rPr>
      </w:pPr>
      <w:r>
        <w:rPr>
          <w:rFonts w:hint="eastAsia"/>
        </w:rPr>
        <w:t>有些人可能认为既然大家都懂意思，那么拼音的具体写法就不重要了。然而，这种观点忽视了拼音标准化的意义。正确的拼音标注有助于维护语言的一致性和准确性，尤其是在教育领域和跨区域沟通方面。对于那些正在学习汉语的人来说，规范化的拼音更是他们理解与记忆汉字的关键桥梁。</w:t>
      </w:r>
    </w:p>
    <w:p w14:paraId="6743F3CC" w14:textId="77777777" w:rsidR="00AF4BCA" w:rsidRDefault="00AF4BCA">
      <w:pPr>
        <w:rPr>
          <w:rFonts w:hint="eastAsia"/>
        </w:rPr>
      </w:pPr>
    </w:p>
    <w:p w14:paraId="7C00B340" w14:textId="77777777" w:rsidR="00AF4BCA" w:rsidRDefault="00AF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61E8" w14:textId="77777777" w:rsidR="00AF4BCA" w:rsidRDefault="00AF4BCA">
      <w:pPr>
        <w:rPr>
          <w:rFonts w:hint="eastAsia"/>
        </w:rPr>
      </w:pPr>
      <w:r>
        <w:rPr>
          <w:rFonts w:hint="eastAsia"/>
        </w:rPr>
        <w:t>最后的总结</w:t>
      </w:r>
    </w:p>
    <w:p w14:paraId="3FA77EBA" w14:textId="77777777" w:rsidR="00AF4BCA" w:rsidRDefault="00AF4BCA">
      <w:pPr>
        <w:rPr>
          <w:rFonts w:hint="eastAsia"/>
        </w:rPr>
      </w:pPr>
      <w:r>
        <w:rPr>
          <w:rFonts w:hint="eastAsia"/>
        </w:rPr>
        <w:t>“干吗”的正确拼音写法是“gàn má”。虽然在日常生活中的快速交流里，我们可能会简化其发音，但在正式的学习和教学环境中，还是应该遵循标准的拼音规则。这不仅是对语言本身的一种尊重，也有利于促进更清晰有效的沟通。通过重视每一个细节，包括看似简单的两个字的拼音，我们可以更好地传承和发展中华文化。</w:t>
      </w:r>
    </w:p>
    <w:p w14:paraId="28057AE8" w14:textId="77777777" w:rsidR="00AF4BCA" w:rsidRDefault="00AF4BCA">
      <w:pPr>
        <w:rPr>
          <w:rFonts w:hint="eastAsia"/>
        </w:rPr>
      </w:pPr>
    </w:p>
    <w:p w14:paraId="068D50D7" w14:textId="77777777" w:rsidR="00AF4BCA" w:rsidRDefault="00AF4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E93F6" w14:textId="7548D7D7" w:rsidR="00607BF5" w:rsidRDefault="00607BF5"/>
    <w:sectPr w:rsidR="0060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F5"/>
    <w:rsid w:val="00607BF5"/>
    <w:rsid w:val="00613040"/>
    <w:rsid w:val="00A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27D2-6F78-4D43-AB88-8A93F4C9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