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8314F" w14:textId="77777777" w:rsidR="00496E3F" w:rsidRDefault="00496E3F">
      <w:pPr>
        <w:rPr>
          <w:rFonts w:hint="eastAsia"/>
        </w:rPr>
      </w:pPr>
      <w:r>
        <w:rPr>
          <w:rFonts w:hint="eastAsia"/>
        </w:rPr>
        <w:t>gan yi chang de pin yin</w:t>
      </w:r>
    </w:p>
    <w:p w14:paraId="10AD1231" w14:textId="77777777" w:rsidR="00496E3F" w:rsidRDefault="00496E3F">
      <w:pPr>
        <w:rPr>
          <w:rFonts w:hint="eastAsia"/>
        </w:rPr>
      </w:pPr>
      <w:r>
        <w:rPr>
          <w:rFonts w:hint="eastAsia"/>
        </w:rPr>
        <w:t>“干一场”的拼音是“gàn yī chǎng”。这句看似简单的话语，背后却蕴含着丰富的含义和情感。它既可以表达在面对挑战时的勇往直前，也可以象征朋友之间共赴某项活动的热情邀请。无论是在体育竞技、商业谈判还是日常生活的娱乐活动中，“干一场”都像是一个充满活力的号角，激发人们内心的斗志与激情。</w:t>
      </w:r>
    </w:p>
    <w:p w14:paraId="39453E69" w14:textId="77777777" w:rsidR="00496E3F" w:rsidRDefault="00496E3F">
      <w:pPr>
        <w:rPr>
          <w:rFonts w:hint="eastAsia"/>
        </w:rPr>
      </w:pPr>
    </w:p>
    <w:p w14:paraId="0AE1E3B4" w14:textId="77777777" w:rsidR="00496E3F" w:rsidRDefault="00496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7E856" w14:textId="77777777" w:rsidR="00496E3F" w:rsidRDefault="00496E3F">
      <w:pPr>
        <w:rPr>
          <w:rFonts w:hint="eastAsia"/>
        </w:rPr>
      </w:pPr>
      <w:r>
        <w:rPr>
          <w:rFonts w:hint="eastAsia"/>
        </w:rPr>
        <w:t>历史背景中的“干一场”</w:t>
      </w:r>
    </w:p>
    <w:p w14:paraId="44898479" w14:textId="77777777" w:rsidR="00496E3F" w:rsidRDefault="00496E3F">
      <w:pPr>
        <w:rPr>
          <w:rFonts w:hint="eastAsia"/>
        </w:rPr>
      </w:pPr>
      <w:r>
        <w:rPr>
          <w:rFonts w:hint="eastAsia"/>
        </w:rPr>
        <w:t>在中国的历史长河中，“干一场”这样的表达虽不见于古典文献，但其精神却可以在诸多英雄事迹中找到影子。古代的将领们在战场上冲锋陷阵，便是对“干一场”的最好诠释。他们面对强敌毫不退缩，以智慧和勇气书写了无数传奇故事。这种精神传承至今，成为现代人面对困难时的一种激励，提醒我们勇敢迎接挑战，不畏艰难险阻。</w:t>
      </w:r>
    </w:p>
    <w:p w14:paraId="61409519" w14:textId="77777777" w:rsidR="00496E3F" w:rsidRDefault="00496E3F">
      <w:pPr>
        <w:rPr>
          <w:rFonts w:hint="eastAsia"/>
        </w:rPr>
      </w:pPr>
    </w:p>
    <w:p w14:paraId="1EE45D39" w14:textId="77777777" w:rsidR="00496E3F" w:rsidRDefault="00496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C2AA6" w14:textId="77777777" w:rsidR="00496E3F" w:rsidRDefault="00496E3F">
      <w:pPr>
        <w:rPr>
          <w:rFonts w:hint="eastAsia"/>
        </w:rPr>
      </w:pPr>
      <w:r>
        <w:rPr>
          <w:rFonts w:hint="eastAsia"/>
        </w:rPr>
        <w:t>现代社会里的“干一场”</w:t>
      </w:r>
    </w:p>
    <w:p w14:paraId="0AD69525" w14:textId="77777777" w:rsidR="00496E3F" w:rsidRDefault="00496E3F">
      <w:pPr>
        <w:rPr>
          <w:rFonts w:hint="eastAsia"/>
        </w:rPr>
      </w:pPr>
      <w:r>
        <w:rPr>
          <w:rFonts w:hint="eastAsia"/>
        </w:rPr>
        <w:t>进入现代社会，“干一场”更多地出现在日常生活和职场竞争中。无论是创业者为实现梦想而拼搏，还是运动员在赛场上争夺荣誉，亦或是普通人为了生活目标而不懈努力，都在践行着“干一场”的精神。它不再局限于身体上的对抗，更强调的是内心的决心和毅力。通过“干一场”，人们不仅能够超越自我，还能在这个过程中收获友谊、尊重以及成长的机会。</w:t>
      </w:r>
    </w:p>
    <w:p w14:paraId="3F60ED77" w14:textId="77777777" w:rsidR="00496E3F" w:rsidRDefault="00496E3F">
      <w:pPr>
        <w:rPr>
          <w:rFonts w:hint="eastAsia"/>
        </w:rPr>
      </w:pPr>
    </w:p>
    <w:p w14:paraId="293C40F6" w14:textId="77777777" w:rsidR="00496E3F" w:rsidRDefault="00496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E7597" w14:textId="77777777" w:rsidR="00496E3F" w:rsidRDefault="00496E3F">
      <w:pPr>
        <w:rPr>
          <w:rFonts w:hint="eastAsia"/>
        </w:rPr>
      </w:pPr>
      <w:r>
        <w:rPr>
          <w:rFonts w:hint="eastAsia"/>
        </w:rPr>
        <w:t>文化内涵中的“干一场”</w:t>
      </w:r>
    </w:p>
    <w:p w14:paraId="3E5922AE" w14:textId="77777777" w:rsidR="00496E3F" w:rsidRDefault="00496E3F">
      <w:pPr>
        <w:rPr>
          <w:rFonts w:hint="eastAsia"/>
        </w:rPr>
      </w:pPr>
      <w:r>
        <w:rPr>
          <w:rFonts w:hint="eastAsia"/>
        </w:rPr>
        <w:t>从文化角度来看，“干一场”反映了中国人积极向上的生活态度。它体现了中华民族自强不息、厚德载物的传统美德，同时也展现了当代年轻人敢于追梦、勇于创新的时代风貌。“干一场”不仅仅是口头上的鼓励，更是一种实际行动的召唤，鼓励每个人去尝试新事物，迎接未知的挑战，在实践中证明自己的价值。</w:t>
      </w:r>
    </w:p>
    <w:p w14:paraId="5E48BCF9" w14:textId="77777777" w:rsidR="00496E3F" w:rsidRDefault="00496E3F">
      <w:pPr>
        <w:rPr>
          <w:rFonts w:hint="eastAsia"/>
        </w:rPr>
      </w:pPr>
    </w:p>
    <w:p w14:paraId="6E01C16F" w14:textId="77777777" w:rsidR="00496E3F" w:rsidRDefault="00496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02725" w14:textId="77777777" w:rsidR="00496E3F" w:rsidRDefault="00496E3F">
      <w:pPr>
        <w:rPr>
          <w:rFonts w:hint="eastAsia"/>
        </w:rPr>
      </w:pPr>
      <w:r>
        <w:rPr>
          <w:rFonts w:hint="eastAsia"/>
        </w:rPr>
        <w:t>国际视野下的“干一场”</w:t>
      </w:r>
    </w:p>
    <w:p w14:paraId="2A0A48F9" w14:textId="77777777" w:rsidR="00496E3F" w:rsidRDefault="00496E3F">
      <w:pPr>
        <w:rPr>
          <w:rFonts w:hint="eastAsia"/>
        </w:rPr>
      </w:pPr>
      <w:r>
        <w:rPr>
          <w:rFonts w:hint="eastAsia"/>
        </w:rPr>
        <w:t>在全球化的今天，“干一场”的精神也跨越了国界，影响到了世界各地的人们。不同国家和地区的人们虽然有着各自独特的文化和价值观，但在追求进步和发展方面却是相通的。当面临共同的全球性问题时，如环境保护、经济发展等，“干一场”的精神促使各国人民携手合作，共同努力寻找解决方案，创造更加美好的未来。这种精神不仅是个人成长的动力源泉，更是推动人类社会不断前进的重要力量。</w:t>
      </w:r>
    </w:p>
    <w:p w14:paraId="3EED891C" w14:textId="77777777" w:rsidR="00496E3F" w:rsidRDefault="00496E3F">
      <w:pPr>
        <w:rPr>
          <w:rFonts w:hint="eastAsia"/>
        </w:rPr>
      </w:pPr>
    </w:p>
    <w:p w14:paraId="768C67AC" w14:textId="77777777" w:rsidR="00496E3F" w:rsidRDefault="00496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A188D" w14:textId="77777777" w:rsidR="00496E3F" w:rsidRDefault="00496E3F">
      <w:pPr>
        <w:rPr>
          <w:rFonts w:hint="eastAsia"/>
        </w:rPr>
      </w:pPr>
      <w:r>
        <w:rPr>
          <w:rFonts w:hint="eastAsia"/>
        </w:rPr>
        <w:t>最后的总结</w:t>
      </w:r>
    </w:p>
    <w:p w14:paraId="2CF17560" w14:textId="77777777" w:rsidR="00496E3F" w:rsidRDefault="00496E3F">
      <w:pPr>
        <w:rPr>
          <w:rFonts w:hint="eastAsia"/>
        </w:rPr>
      </w:pPr>
      <w:r>
        <w:rPr>
          <w:rFonts w:hint="eastAsia"/>
        </w:rPr>
        <w:t>“干一场”的拼音虽然简单，但它所承载的意义却是深远而广泛的。它既是对过去的致敬，也是对现在的激励，更是对未来美好愿景的期许。每一个选择“干一场”的人都在用自己的方式书写着属于自己的精彩篇章，而这正是“干一场”最迷人之处。</w:t>
      </w:r>
    </w:p>
    <w:p w14:paraId="56EDC706" w14:textId="77777777" w:rsidR="00496E3F" w:rsidRDefault="00496E3F">
      <w:pPr>
        <w:rPr>
          <w:rFonts w:hint="eastAsia"/>
        </w:rPr>
      </w:pPr>
    </w:p>
    <w:p w14:paraId="3E793861" w14:textId="77777777" w:rsidR="00496E3F" w:rsidRDefault="00496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FFF1B" w14:textId="7AF90672" w:rsidR="00CC145E" w:rsidRDefault="00CC145E"/>
    <w:sectPr w:rsidR="00CC1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5E"/>
    <w:rsid w:val="00496E3F"/>
    <w:rsid w:val="00613040"/>
    <w:rsid w:val="00C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C66FA-DA86-4868-94AD-3D130982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