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ACAD" w14:textId="77777777" w:rsidR="0017432F" w:rsidRDefault="0017432F">
      <w:pPr>
        <w:rPr>
          <w:rFonts w:hint="eastAsia"/>
        </w:rPr>
      </w:pPr>
      <w:r>
        <w:rPr>
          <w:rFonts w:hint="eastAsia"/>
        </w:rPr>
        <w:t>幅的组词和的拼音：探索汉语的魅力</w:t>
      </w:r>
    </w:p>
    <w:p w14:paraId="0C775B60" w14:textId="77777777" w:rsidR="0017432F" w:rsidRDefault="0017432F">
      <w:pPr>
        <w:rPr>
          <w:rFonts w:hint="eastAsia"/>
        </w:rPr>
      </w:pPr>
      <w:r>
        <w:rPr>
          <w:rFonts w:hint="eastAsia"/>
        </w:rPr>
        <w:t>在汉语的广袤海洋中，每一个字都是文化的基石，它们通过不同的组合构建起丰富的词汇世界。今天，我们将一起探索“幅”这个汉字，以及它与“的”字结合时所展现的独特魅力。“幅”的拼音为fú，“的”的拼音为de，这两个看似简单的音节背后，却隐藏着无数精彩的故事。</w:t>
      </w:r>
    </w:p>
    <w:p w14:paraId="45A4E4AB" w14:textId="77777777" w:rsidR="0017432F" w:rsidRDefault="0017432F">
      <w:pPr>
        <w:rPr>
          <w:rFonts w:hint="eastAsia"/>
        </w:rPr>
      </w:pPr>
    </w:p>
    <w:p w14:paraId="372E6E0C" w14:textId="77777777" w:rsidR="0017432F" w:rsidRDefault="00174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CEA29" w14:textId="77777777" w:rsidR="0017432F" w:rsidRDefault="0017432F">
      <w:pPr>
        <w:rPr>
          <w:rFonts w:hint="eastAsia"/>
        </w:rPr>
      </w:pPr>
      <w:r>
        <w:rPr>
          <w:rFonts w:hint="eastAsia"/>
        </w:rPr>
        <w:t>幅的含义及其广泛应用</w:t>
      </w:r>
    </w:p>
    <w:p w14:paraId="36A86451" w14:textId="77777777" w:rsidR="0017432F" w:rsidRDefault="0017432F">
      <w:pPr>
        <w:rPr>
          <w:rFonts w:hint="eastAsia"/>
        </w:rPr>
      </w:pPr>
      <w:r>
        <w:rPr>
          <w:rFonts w:hint="eastAsia"/>
        </w:rPr>
        <w:t>“幅”是一个多义词，在不同的语境下有着截然不同的意义。它可以指布帛、纸张等的宽度，如“一幅画”，表示一件完整的绘画作品；也可以用来形容数量或规模，比如“大规模”中的“幅”。“幅”还可以描述事物的程度或范围，像“幅度”一词就体现了变化的大小。因此，“幅”的使用非常灵活，几乎涉及到生活的方方面面。</w:t>
      </w:r>
    </w:p>
    <w:p w14:paraId="7E7EC97F" w14:textId="77777777" w:rsidR="0017432F" w:rsidRDefault="0017432F">
      <w:pPr>
        <w:rPr>
          <w:rFonts w:hint="eastAsia"/>
        </w:rPr>
      </w:pPr>
    </w:p>
    <w:p w14:paraId="1811A90C" w14:textId="77777777" w:rsidR="0017432F" w:rsidRDefault="00174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BFC0" w14:textId="77777777" w:rsidR="0017432F" w:rsidRDefault="0017432F">
      <w:pPr>
        <w:rPr>
          <w:rFonts w:hint="eastAsia"/>
        </w:rPr>
      </w:pPr>
      <w:r>
        <w:rPr>
          <w:rFonts w:hint="eastAsia"/>
        </w:rPr>
        <w:t>的作为助词的功能</w:t>
      </w:r>
    </w:p>
    <w:p w14:paraId="53B118C2" w14:textId="77777777" w:rsidR="0017432F" w:rsidRDefault="0017432F">
      <w:pPr>
        <w:rPr>
          <w:rFonts w:hint="eastAsia"/>
        </w:rPr>
      </w:pPr>
      <w:r>
        <w:rPr>
          <w:rFonts w:hint="eastAsia"/>
        </w:rPr>
        <w:t>相比之下，“的”则更多地扮演着语法助词的角色，它用于连接定语和中心词，构成偏正结构，如“美丽的花朵”。在这里，“的”不仅起到了连接作用，还赋予了句子更多的信息量，使得表达更加具体生动。“的”也经常出现在陈述句末尾，表达肯定语气，增强句子的确定性。</w:t>
      </w:r>
    </w:p>
    <w:p w14:paraId="0D8D1B35" w14:textId="77777777" w:rsidR="0017432F" w:rsidRDefault="0017432F">
      <w:pPr>
        <w:rPr>
          <w:rFonts w:hint="eastAsia"/>
        </w:rPr>
      </w:pPr>
    </w:p>
    <w:p w14:paraId="77E1DCCB" w14:textId="77777777" w:rsidR="0017432F" w:rsidRDefault="00174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F92A" w14:textId="77777777" w:rsidR="0017432F" w:rsidRDefault="0017432F">
      <w:pPr>
        <w:rPr>
          <w:rFonts w:hint="eastAsia"/>
        </w:rPr>
      </w:pPr>
      <w:r>
        <w:rPr>
          <w:rFonts w:hint="eastAsia"/>
        </w:rPr>
        <w:t>幅与的的美妙结合</w:t>
      </w:r>
    </w:p>
    <w:p w14:paraId="1632D79E" w14:textId="77777777" w:rsidR="0017432F" w:rsidRDefault="0017432F">
      <w:pPr>
        <w:rPr>
          <w:rFonts w:hint="eastAsia"/>
        </w:rPr>
      </w:pPr>
      <w:r>
        <w:rPr>
          <w:rFonts w:hint="eastAsia"/>
        </w:rPr>
        <w:t>当“幅”遇到“的”，两者之间产生了奇妙的化学反应。“一幅的”虽然不是一个常见的固定搭配，但如果我们稍作创造，便可以想象出诸如“一幅的美景”这样的表达方式，其中“的”将前面的形容词与后面的名词巧妙相连，让读者能够更直观地感受到描述对象的特点。这种组合不仅丰富了语言的表现力，同时也为我们提供了无限的创作空间。</w:t>
      </w:r>
    </w:p>
    <w:p w14:paraId="3E0E8941" w14:textId="77777777" w:rsidR="0017432F" w:rsidRDefault="0017432F">
      <w:pPr>
        <w:rPr>
          <w:rFonts w:hint="eastAsia"/>
        </w:rPr>
      </w:pPr>
    </w:p>
    <w:p w14:paraId="7679F4C3" w14:textId="77777777" w:rsidR="0017432F" w:rsidRDefault="00174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EE917" w14:textId="77777777" w:rsidR="0017432F" w:rsidRDefault="0017432F">
      <w:pPr>
        <w:rPr>
          <w:rFonts w:hint="eastAsia"/>
        </w:rPr>
      </w:pPr>
      <w:r>
        <w:rPr>
          <w:rFonts w:hint="eastAsia"/>
        </w:rPr>
        <w:t>从古代到现代：幅与的的文化演变</w:t>
      </w:r>
    </w:p>
    <w:p w14:paraId="7EFD06C0" w14:textId="77777777" w:rsidR="0017432F" w:rsidRDefault="0017432F">
      <w:pPr>
        <w:rPr>
          <w:rFonts w:hint="eastAsia"/>
        </w:rPr>
      </w:pPr>
      <w:r>
        <w:rPr>
          <w:rFonts w:hint="eastAsia"/>
        </w:rPr>
        <w:t>回顾历史长河，“幅”和“的”都经历了漫长的发展过程。古代文献中，“幅”往往与纺织品相关联，反映了当时社会的经济形态；而“的”最初可能是为了满足口语交流的需求而产生的，随着时间推移逐渐演变为书面语的一部分。到了现代社会，这两个字的意义得到了进一步扩展，并融入到了日常对话、文学创作乃至网络语言之中。</w:t>
      </w:r>
    </w:p>
    <w:p w14:paraId="296BA11D" w14:textId="77777777" w:rsidR="0017432F" w:rsidRDefault="0017432F">
      <w:pPr>
        <w:rPr>
          <w:rFonts w:hint="eastAsia"/>
        </w:rPr>
      </w:pPr>
    </w:p>
    <w:p w14:paraId="1417163D" w14:textId="77777777" w:rsidR="0017432F" w:rsidRDefault="00174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8F46" w14:textId="77777777" w:rsidR="0017432F" w:rsidRDefault="0017432F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35A477A8" w14:textId="77777777" w:rsidR="0017432F" w:rsidRDefault="0017432F">
      <w:pPr>
        <w:rPr>
          <w:rFonts w:hint="eastAsia"/>
        </w:rPr>
      </w:pPr>
      <w:r>
        <w:rPr>
          <w:rFonts w:hint="eastAsia"/>
        </w:rPr>
        <w:t>通过对“幅”和“的”这两个汉字的学习，我们不仅能加深对汉语的理解，更能体会到中华文明深厚底蕴所带来的震撼。无论是简单的词语还是复杂的句子结构，汉语总是能以最精炼的方式传达出最深刻的思想。让我们继续在这片语言的艺术天地里漫步，去发现更多未被发掘的美好吧。</w:t>
      </w:r>
    </w:p>
    <w:p w14:paraId="6D52570A" w14:textId="77777777" w:rsidR="0017432F" w:rsidRDefault="0017432F">
      <w:pPr>
        <w:rPr>
          <w:rFonts w:hint="eastAsia"/>
        </w:rPr>
      </w:pPr>
    </w:p>
    <w:p w14:paraId="1B91AA78" w14:textId="77777777" w:rsidR="0017432F" w:rsidRDefault="00174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DAEA" w14:textId="0AE202CA" w:rsidR="007E0238" w:rsidRDefault="007E0238"/>
    <w:sectPr w:rsidR="007E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8"/>
    <w:rsid w:val="0017432F"/>
    <w:rsid w:val="00613040"/>
    <w:rsid w:val="007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5EA2-AE49-40C7-90C6-9113B7C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