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8EE8" w14:textId="77777777" w:rsidR="007D75FC" w:rsidRDefault="007D75FC">
      <w:pPr>
        <w:rPr>
          <w:rFonts w:hint="eastAsia"/>
        </w:rPr>
      </w:pPr>
    </w:p>
    <w:p w14:paraId="304617C3" w14:textId="77777777" w:rsidR="007D75FC" w:rsidRDefault="007D75FC">
      <w:pPr>
        <w:rPr>
          <w:rFonts w:hint="eastAsia"/>
        </w:rPr>
      </w:pPr>
      <w:r>
        <w:rPr>
          <w:rFonts w:hint="eastAsia"/>
        </w:rPr>
        <w:tab/>
        <w:t>幅的拼音是什么</w:t>
      </w:r>
    </w:p>
    <w:p w14:paraId="0327CB8A" w14:textId="77777777" w:rsidR="007D75FC" w:rsidRDefault="007D75FC">
      <w:pPr>
        <w:rPr>
          <w:rFonts w:hint="eastAsia"/>
        </w:rPr>
      </w:pPr>
    </w:p>
    <w:p w14:paraId="3A40B86D" w14:textId="77777777" w:rsidR="007D75FC" w:rsidRDefault="007D75FC">
      <w:pPr>
        <w:rPr>
          <w:rFonts w:hint="eastAsia"/>
        </w:rPr>
      </w:pPr>
    </w:p>
    <w:p w14:paraId="14437D6B" w14:textId="77777777" w:rsidR="007D75FC" w:rsidRDefault="007D75FC">
      <w:pPr>
        <w:rPr>
          <w:rFonts w:hint="eastAsia"/>
        </w:rPr>
      </w:pPr>
      <w:r>
        <w:rPr>
          <w:rFonts w:hint="eastAsia"/>
        </w:rPr>
        <w:tab/>
        <w:t>“幅”这个字在汉语中，是一个非常常见且重要的词汇。我们来明确一下它的拼音：fú。这里的声调是第二声，意味着在发音时需要有一个上升的语调。学习汉字的正确发音对于提高汉语水平至关重要。</w:t>
      </w:r>
    </w:p>
    <w:p w14:paraId="378A9B13" w14:textId="77777777" w:rsidR="007D75FC" w:rsidRDefault="007D75FC">
      <w:pPr>
        <w:rPr>
          <w:rFonts w:hint="eastAsia"/>
        </w:rPr>
      </w:pPr>
    </w:p>
    <w:p w14:paraId="57E23AD6" w14:textId="77777777" w:rsidR="007D75FC" w:rsidRDefault="007D75FC">
      <w:pPr>
        <w:rPr>
          <w:rFonts w:hint="eastAsia"/>
        </w:rPr>
      </w:pPr>
    </w:p>
    <w:p w14:paraId="7021564D" w14:textId="77777777" w:rsidR="007D75FC" w:rsidRDefault="007D75FC">
      <w:pPr>
        <w:rPr>
          <w:rFonts w:hint="eastAsia"/>
        </w:rPr>
      </w:pPr>
    </w:p>
    <w:p w14:paraId="63A66BD3" w14:textId="77777777" w:rsidR="007D75FC" w:rsidRDefault="007D75FC">
      <w:pPr>
        <w:rPr>
          <w:rFonts w:hint="eastAsia"/>
        </w:rPr>
      </w:pPr>
      <w:r>
        <w:rPr>
          <w:rFonts w:hint="eastAsia"/>
        </w:rPr>
        <w:tab/>
        <w:t>从文字结构看“幅”</w:t>
      </w:r>
    </w:p>
    <w:p w14:paraId="048C6544" w14:textId="77777777" w:rsidR="007D75FC" w:rsidRDefault="007D75FC">
      <w:pPr>
        <w:rPr>
          <w:rFonts w:hint="eastAsia"/>
        </w:rPr>
      </w:pPr>
    </w:p>
    <w:p w14:paraId="6E1CB673" w14:textId="77777777" w:rsidR="007D75FC" w:rsidRDefault="007D75FC">
      <w:pPr>
        <w:rPr>
          <w:rFonts w:hint="eastAsia"/>
        </w:rPr>
      </w:pPr>
    </w:p>
    <w:p w14:paraId="5FDD963A" w14:textId="77777777" w:rsidR="007D75FC" w:rsidRDefault="007D75FC">
      <w:pPr>
        <w:rPr>
          <w:rFonts w:hint="eastAsia"/>
        </w:rPr>
      </w:pPr>
      <w:r>
        <w:rPr>
          <w:rFonts w:hint="eastAsia"/>
        </w:rPr>
        <w:tab/>
        <w:t>“幅”字由两部分组成：左边的部分是“巾”，表示与布、织物相关；右边的部分则是“畐”，在古代象形文字中代表了酒坛的样子，但在这个组合里主要是用于表音。因此，“幅”最初的意思与纺织品的宽度有关，例如我们在描述一幅画或一块布料的宽窄时就会用到这个词。</w:t>
      </w:r>
    </w:p>
    <w:p w14:paraId="6EAA1C9C" w14:textId="77777777" w:rsidR="007D75FC" w:rsidRDefault="007D75FC">
      <w:pPr>
        <w:rPr>
          <w:rFonts w:hint="eastAsia"/>
        </w:rPr>
      </w:pPr>
    </w:p>
    <w:p w14:paraId="3BEF9E67" w14:textId="77777777" w:rsidR="007D75FC" w:rsidRDefault="007D75FC">
      <w:pPr>
        <w:rPr>
          <w:rFonts w:hint="eastAsia"/>
        </w:rPr>
      </w:pPr>
    </w:p>
    <w:p w14:paraId="7CD48CFC" w14:textId="77777777" w:rsidR="007D75FC" w:rsidRDefault="007D75FC">
      <w:pPr>
        <w:rPr>
          <w:rFonts w:hint="eastAsia"/>
        </w:rPr>
      </w:pPr>
    </w:p>
    <w:p w14:paraId="1DBFD4A8" w14:textId="77777777" w:rsidR="007D75FC" w:rsidRDefault="007D75FC">
      <w:pPr>
        <w:rPr>
          <w:rFonts w:hint="eastAsia"/>
        </w:rPr>
      </w:pPr>
      <w:r>
        <w:rPr>
          <w:rFonts w:hint="eastAsia"/>
        </w:rPr>
        <w:tab/>
        <w:t>“幅”的多种含义和使用场景</w:t>
      </w:r>
    </w:p>
    <w:p w14:paraId="42ADCE13" w14:textId="77777777" w:rsidR="007D75FC" w:rsidRDefault="007D75FC">
      <w:pPr>
        <w:rPr>
          <w:rFonts w:hint="eastAsia"/>
        </w:rPr>
      </w:pPr>
    </w:p>
    <w:p w14:paraId="208561D4" w14:textId="77777777" w:rsidR="007D75FC" w:rsidRDefault="007D75FC">
      <w:pPr>
        <w:rPr>
          <w:rFonts w:hint="eastAsia"/>
        </w:rPr>
      </w:pPr>
    </w:p>
    <w:p w14:paraId="77A0AF96" w14:textId="77777777" w:rsidR="007D75FC" w:rsidRDefault="007D75FC">
      <w:pPr>
        <w:rPr>
          <w:rFonts w:hint="eastAsia"/>
        </w:rPr>
      </w:pPr>
      <w:r>
        <w:rPr>
          <w:rFonts w:hint="eastAsia"/>
        </w:rPr>
        <w:tab/>
        <w:t>除了直接指代物品的宽度外，“幅”还有更广泛的应用。比如，在文学作品中，“一幅美丽的田园景象”这样的表达方式，不仅限定了画面的范围，还赋予了读者一种视觉上的想象空间。在地理学中，“幅员辽阔”是用来形容国家或者地区面积广大，这里“幅”同样表达了广阔的概念。</w:t>
      </w:r>
    </w:p>
    <w:p w14:paraId="56E88100" w14:textId="77777777" w:rsidR="007D75FC" w:rsidRDefault="007D75FC">
      <w:pPr>
        <w:rPr>
          <w:rFonts w:hint="eastAsia"/>
        </w:rPr>
      </w:pPr>
    </w:p>
    <w:p w14:paraId="78E3D2C4" w14:textId="77777777" w:rsidR="007D75FC" w:rsidRDefault="007D75FC">
      <w:pPr>
        <w:rPr>
          <w:rFonts w:hint="eastAsia"/>
        </w:rPr>
      </w:pPr>
    </w:p>
    <w:p w14:paraId="0F342491" w14:textId="77777777" w:rsidR="007D75FC" w:rsidRDefault="007D75FC">
      <w:pPr>
        <w:rPr>
          <w:rFonts w:hint="eastAsia"/>
        </w:rPr>
      </w:pPr>
    </w:p>
    <w:p w14:paraId="5FEDE700" w14:textId="77777777" w:rsidR="007D75FC" w:rsidRDefault="007D75FC">
      <w:pPr>
        <w:rPr>
          <w:rFonts w:hint="eastAsia"/>
        </w:rPr>
      </w:pPr>
      <w:r>
        <w:rPr>
          <w:rFonts w:hint="eastAsia"/>
        </w:rPr>
        <w:tab/>
        <w:t>学习“幅”的意义</w:t>
      </w:r>
    </w:p>
    <w:p w14:paraId="25941B95" w14:textId="77777777" w:rsidR="007D75FC" w:rsidRDefault="007D75FC">
      <w:pPr>
        <w:rPr>
          <w:rFonts w:hint="eastAsia"/>
        </w:rPr>
      </w:pPr>
    </w:p>
    <w:p w14:paraId="290E5F40" w14:textId="77777777" w:rsidR="007D75FC" w:rsidRDefault="007D75FC">
      <w:pPr>
        <w:rPr>
          <w:rFonts w:hint="eastAsia"/>
        </w:rPr>
      </w:pPr>
    </w:p>
    <w:p w14:paraId="36F3B3DE" w14:textId="77777777" w:rsidR="007D75FC" w:rsidRDefault="007D75FC">
      <w:pPr>
        <w:rPr>
          <w:rFonts w:hint="eastAsia"/>
        </w:rPr>
      </w:pPr>
      <w:r>
        <w:rPr>
          <w:rFonts w:hint="eastAsia"/>
        </w:rPr>
        <w:tab/>
        <w:t>掌握“幅”的正确发音及其应用，有助于加深对中国传统文化的理解。汉字作为世界上最古老的文字之一，每一个字背后都蕴含着深厚的文化底蕴。“幅”也不例外，通过了解其构造及演变过程，可以让我们更好地理解古人的智慧和他们对世界的认知方式。</w:t>
      </w:r>
    </w:p>
    <w:p w14:paraId="712EF9F1" w14:textId="77777777" w:rsidR="007D75FC" w:rsidRDefault="007D75FC">
      <w:pPr>
        <w:rPr>
          <w:rFonts w:hint="eastAsia"/>
        </w:rPr>
      </w:pPr>
    </w:p>
    <w:p w14:paraId="1670A59C" w14:textId="77777777" w:rsidR="007D75FC" w:rsidRDefault="007D75FC">
      <w:pPr>
        <w:rPr>
          <w:rFonts w:hint="eastAsia"/>
        </w:rPr>
      </w:pPr>
    </w:p>
    <w:p w14:paraId="34B33CA0" w14:textId="77777777" w:rsidR="007D75FC" w:rsidRDefault="007D75FC">
      <w:pPr>
        <w:rPr>
          <w:rFonts w:hint="eastAsia"/>
        </w:rPr>
      </w:pPr>
    </w:p>
    <w:p w14:paraId="65862870" w14:textId="77777777" w:rsidR="007D75FC" w:rsidRDefault="007D75FC">
      <w:pPr>
        <w:rPr>
          <w:rFonts w:hint="eastAsia"/>
        </w:rPr>
      </w:pPr>
      <w:r>
        <w:rPr>
          <w:rFonts w:hint="eastAsia"/>
        </w:rPr>
        <w:tab/>
        <w:t>如何正确使用“幅”</w:t>
      </w:r>
    </w:p>
    <w:p w14:paraId="76947A47" w14:textId="77777777" w:rsidR="007D75FC" w:rsidRDefault="007D75FC">
      <w:pPr>
        <w:rPr>
          <w:rFonts w:hint="eastAsia"/>
        </w:rPr>
      </w:pPr>
    </w:p>
    <w:p w14:paraId="33B8085A" w14:textId="77777777" w:rsidR="007D75FC" w:rsidRDefault="007D75FC">
      <w:pPr>
        <w:rPr>
          <w:rFonts w:hint="eastAsia"/>
        </w:rPr>
      </w:pPr>
    </w:p>
    <w:p w14:paraId="49E62D18" w14:textId="77777777" w:rsidR="007D75FC" w:rsidRDefault="007D75FC">
      <w:pPr>
        <w:rPr>
          <w:rFonts w:hint="eastAsia"/>
        </w:rPr>
      </w:pPr>
      <w:r>
        <w:rPr>
          <w:rFonts w:hint="eastAsia"/>
        </w:rPr>
        <w:tab/>
        <w:t>在日常交流中，正确地使用“幅”不仅可以提升个人的语言表达能力，还能增加对话题的描述力。无论是书面表达还是口头沟通，恰当运用像“幅”这样的词汇，都能够让你的表述更加生动形象。例如，当我们想要形容某个地方景色优美、地域广阔时，就可以说：“这是一片幅员辽阔的土地，四季分明，风光无限。”</w:t>
      </w:r>
    </w:p>
    <w:p w14:paraId="6872E4B2" w14:textId="77777777" w:rsidR="007D75FC" w:rsidRDefault="007D75FC">
      <w:pPr>
        <w:rPr>
          <w:rFonts w:hint="eastAsia"/>
        </w:rPr>
      </w:pPr>
    </w:p>
    <w:p w14:paraId="4CDF33DD" w14:textId="77777777" w:rsidR="007D75FC" w:rsidRDefault="007D75FC">
      <w:pPr>
        <w:rPr>
          <w:rFonts w:hint="eastAsia"/>
        </w:rPr>
      </w:pPr>
    </w:p>
    <w:p w14:paraId="7E2D23C9" w14:textId="77777777" w:rsidR="007D75FC" w:rsidRDefault="007D7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2D6FC" w14:textId="29D57D1A" w:rsidR="000D0797" w:rsidRDefault="000D0797"/>
    <w:sectPr w:rsidR="000D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97"/>
    <w:rsid w:val="000D0797"/>
    <w:rsid w:val="00613040"/>
    <w:rsid w:val="007D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6398B-685B-4C43-91F9-A8CF0769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