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D6167" w14:textId="77777777" w:rsidR="009A3FEA" w:rsidRDefault="009A3FEA">
      <w:pPr>
        <w:rPr>
          <w:rFonts w:hint="eastAsia"/>
        </w:rPr>
      </w:pPr>
      <w:r>
        <w:rPr>
          <w:rFonts w:hint="eastAsia"/>
        </w:rPr>
        <w:t>幅的拼音和组词</w:t>
      </w:r>
    </w:p>
    <w:p w14:paraId="48B7A5EB" w14:textId="77777777" w:rsidR="009A3FEA" w:rsidRDefault="009A3FEA">
      <w:pPr>
        <w:rPr>
          <w:rFonts w:hint="eastAsia"/>
        </w:rPr>
      </w:pPr>
      <w:r>
        <w:rPr>
          <w:rFonts w:hint="eastAsia"/>
        </w:rPr>
        <w:t>在汉语中，“幅”是一个多义词，它拥有丰富的语义和广泛的应用。我们来了解“幅”的拼音。根据现代汉语规范，“幅”的拼音为 fú。这个读音简单明了，是学习中文发音时的一个基础词汇。</w:t>
      </w:r>
    </w:p>
    <w:p w14:paraId="68B34506" w14:textId="77777777" w:rsidR="009A3FEA" w:rsidRDefault="009A3FEA">
      <w:pPr>
        <w:rPr>
          <w:rFonts w:hint="eastAsia"/>
        </w:rPr>
      </w:pPr>
    </w:p>
    <w:p w14:paraId="0823C61B" w14:textId="77777777" w:rsidR="009A3FEA" w:rsidRDefault="009A3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BD11A" w14:textId="77777777" w:rsidR="009A3FEA" w:rsidRDefault="009A3FEA">
      <w:pPr>
        <w:rPr>
          <w:rFonts w:hint="eastAsia"/>
        </w:rPr>
      </w:pPr>
      <w:r>
        <w:rPr>
          <w:rFonts w:hint="eastAsia"/>
        </w:rPr>
        <w:t>作为量词的“幅”</w:t>
      </w:r>
    </w:p>
    <w:p w14:paraId="533C15EA" w14:textId="77777777" w:rsidR="009A3FEA" w:rsidRDefault="009A3FEA">
      <w:pPr>
        <w:rPr>
          <w:rFonts w:hint="eastAsia"/>
        </w:rPr>
      </w:pPr>
      <w:r>
        <w:rPr>
          <w:rFonts w:hint="eastAsia"/>
        </w:rPr>
        <w:t>在日常生活中，当我们谈论到布料、丝绸或是纸张等平面材料的数量时，常常会用到“幅”作为量词。例如，一匹布可以被裁剪成若干“幅”，每“幅”布都有一定的宽度，通常以固定尺寸出售。同样地，在书画作品中，“幅”用来描述画作或书法作品的单件。一幅精美的国画，一幅珍贵的书法条幅，都是艺术爱好者收藏的对象。</w:t>
      </w:r>
    </w:p>
    <w:p w14:paraId="7CC4AA0C" w14:textId="77777777" w:rsidR="009A3FEA" w:rsidRDefault="009A3FEA">
      <w:pPr>
        <w:rPr>
          <w:rFonts w:hint="eastAsia"/>
        </w:rPr>
      </w:pPr>
    </w:p>
    <w:p w14:paraId="1F1AC30C" w14:textId="77777777" w:rsidR="009A3FEA" w:rsidRDefault="009A3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A035B" w14:textId="77777777" w:rsidR="009A3FEA" w:rsidRDefault="009A3FEA">
      <w:pPr>
        <w:rPr>
          <w:rFonts w:hint="eastAsia"/>
        </w:rPr>
      </w:pPr>
      <w:r>
        <w:rPr>
          <w:rFonts w:hint="eastAsia"/>
        </w:rPr>
        <w:t>表示宽度或范围的“幅”</w:t>
      </w:r>
    </w:p>
    <w:p w14:paraId="6E8C6ABC" w14:textId="77777777" w:rsidR="009A3FEA" w:rsidRDefault="009A3FEA">
      <w:pPr>
        <w:rPr>
          <w:rFonts w:hint="eastAsia"/>
        </w:rPr>
      </w:pPr>
      <w:r>
        <w:rPr>
          <w:rFonts w:hint="eastAsia"/>
        </w:rPr>
        <w:t>“幅”还用来形容宽度或范围，比如道路的宽幅、屏幕的显示幅面等。当提到某物的宽度时，我们可以说“它的幅宽是两米”。在地理学上，我们也可能会遇到诸如地震波影响的幅射范围这样的术语。这里的“幅”就代表了某种现象所覆盖的空间范围。</w:t>
      </w:r>
    </w:p>
    <w:p w14:paraId="222C9587" w14:textId="77777777" w:rsidR="009A3FEA" w:rsidRDefault="009A3FEA">
      <w:pPr>
        <w:rPr>
          <w:rFonts w:hint="eastAsia"/>
        </w:rPr>
      </w:pPr>
    </w:p>
    <w:p w14:paraId="4605351D" w14:textId="77777777" w:rsidR="009A3FEA" w:rsidRDefault="009A3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DD009" w14:textId="77777777" w:rsidR="009A3FEA" w:rsidRDefault="009A3FEA">
      <w:pPr>
        <w:rPr>
          <w:rFonts w:hint="eastAsia"/>
        </w:rPr>
      </w:pPr>
      <w:r>
        <w:rPr>
          <w:rFonts w:hint="eastAsia"/>
        </w:rPr>
        <w:t>“幅”在组合词中的应用</w:t>
      </w:r>
    </w:p>
    <w:p w14:paraId="1A4BFFEB" w14:textId="77777777" w:rsidR="009A3FEA" w:rsidRDefault="009A3FEA">
      <w:pPr>
        <w:rPr>
          <w:rFonts w:hint="eastAsia"/>
        </w:rPr>
      </w:pPr>
      <w:r>
        <w:rPr>
          <w:rFonts w:hint="eastAsia"/>
        </w:rPr>
        <w:t>“幅”字也常见于许多组合词之中。例如，“幅度”这个词用来描述事物变化的程度，从价格波动的幅度到政策调整的幅度，都可以看到它的身影。“幅员”则指国家或者地区的领土面积大小。“大幅”、“小幅”分别用来形容较大或较小的变化、改进或进步。</w:t>
      </w:r>
    </w:p>
    <w:p w14:paraId="194E1A5F" w14:textId="77777777" w:rsidR="009A3FEA" w:rsidRDefault="009A3FEA">
      <w:pPr>
        <w:rPr>
          <w:rFonts w:hint="eastAsia"/>
        </w:rPr>
      </w:pPr>
    </w:p>
    <w:p w14:paraId="6110F78C" w14:textId="77777777" w:rsidR="009A3FEA" w:rsidRDefault="009A3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44F2B" w14:textId="77777777" w:rsidR="009A3FEA" w:rsidRDefault="009A3FEA">
      <w:pPr>
        <w:rPr>
          <w:rFonts w:hint="eastAsia"/>
        </w:rPr>
      </w:pPr>
      <w:r>
        <w:rPr>
          <w:rFonts w:hint="eastAsia"/>
        </w:rPr>
        <w:t>文化与历史背景中的“幅”</w:t>
      </w:r>
    </w:p>
    <w:p w14:paraId="4B728F7B" w14:textId="77777777" w:rsidR="009A3FEA" w:rsidRDefault="009A3FEA">
      <w:pPr>
        <w:rPr>
          <w:rFonts w:hint="eastAsia"/>
        </w:rPr>
      </w:pPr>
      <w:r>
        <w:rPr>
          <w:rFonts w:hint="eastAsia"/>
        </w:rPr>
        <w:t>在中国传统文化里，“幅”有着深厚的历史底蕴。古代文人雅士喜欢以长卷形式创作书画，这些长卷被称为“手卷”或“横幅”。它们不仅承载着艺术家的思想感情，也是中华文明传承的重要载体之一。随着时间的发展，“幅”这个概念逐渐融入到生活的各个方面，成为不可或缺的一部分。</w:t>
      </w:r>
    </w:p>
    <w:p w14:paraId="1CB609B7" w14:textId="77777777" w:rsidR="009A3FEA" w:rsidRDefault="009A3FEA">
      <w:pPr>
        <w:rPr>
          <w:rFonts w:hint="eastAsia"/>
        </w:rPr>
      </w:pPr>
    </w:p>
    <w:p w14:paraId="15C84778" w14:textId="77777777" w:rsidR="009A3FEA" w:rsidRDefault="009A3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BFDA3" w14:textId="77777777" w:rsidR="009A3FEA" w:rsidRDefault="009A3FEA">
      <w:pPr>
        <w:rPr>
          <w:rFonts w:hint="eastAsia"/>
        </w:rPr>
      </w:pPr>
      <w:r>
        <w:rPr>
          <w:rFonts w:hint="eastAsia"/>
        </w:rPr>
        <w:t>最后的总结</w:t>
      </w:r>
    </w:p>
    <w:p w14:paraId="2401ED61" w14:textId="77777777" w:rsidR="009A3FEA" w:rsidRDefault="009A3FEA">
      <w:pPr>
        <w:rPr>
          <w:rFonts w:hint="eastAsia"/>
        </w:rPr>
      </w:pPr>
      <w:r>
        <w:rPr>
          <w:rFonts w:hint="eastAsia"/>
        </w:rPr>
        <w:t>“幅”作为一个具有多重含义的汉字，在数量、宽度以及文化表达等多个领域扮演着重要角色。通过理解“幅”的不同用法及其背后的文化意义，我们可以更深入地领略汉语的魅力，并更好地运用这一语言工具进行交流沟通。</w:t>
      </w:r>
    </w:p>
    <w:p w14:paraId="03E6F9DB" w14:textId="77777777" w:rsidR="009A3FEA" w:rsidRDefault="009A3FEA">
      <w:pPr>
        <w:rPr>
          <w:rFonts w:hint="eastAsia"/>
        </w:rPr>
      </w:pPr>
    </w:p>
    <w:p w14:paraId="1722985C" w14:textId="77777777" w:rsidR="009A3FEA" w:rsidRDefault="009A3F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A96529" w14:textId="4F0BEA26" w:rsidR="00DC71D9" w:rsidRDefault="00DC71D9"/>
    <w:sectPr w:rsidR="00DC7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1D9"/>
    <w:rsid w:val="00613040"/>
    <w:rsid w:val="009A3FEA"/>
    <w:rsid w:val="00DC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8F410-4776-46D2-84A7-EC7B6BD9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1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1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1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1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1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1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1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1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1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1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1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1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1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1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1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1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1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1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1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1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1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1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1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