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AA46" w14:textId="77777777" w:rsidR="00C43D84" w:rsidRDefault="00C43D84">
      <w:pPr>
        <w:rPr>
          <w:rFonts w:hint="eastAsia"/>
        </w:rPr>
      </w:pPr>
      <w:r>
        <w:rPr>
          <w:rFonts w:hint="eastAsia"/>
        </w:rPr>
        <w:t>常用的笔画名称表带的拼音</w:t>
      </w:r>
    </w:p>
    <w:p w14:paraId="40C0B522" w14:textId="77777777" w:rsidR="00C43D84" w:rsidRDefault="00C43D84">
      <w:pPr>
        <w:rPr>
          <w:rFonts w:hint="eastAsia"/>
        </w:rPr>
      </w:pPr>
      <w:r>
        <w:rPr>
          <w:rFonts w:hint="eastAsia"/>
        </w:rPr>
        <w:t>汉字，作为中华文化的瑰宝，其构造精妙复杂，由一系列基本笔画组成。每一种笔画都有其特定的名称与书写规则，对于学习汉字的人来说，了解这些笔画及其正确的写法是掌握汉字书写的基石。以下是常用汉字笔画的名称以及它们的拼音表示，帮助大家更好地认识和学习。</w:t>
      </w:r>
    </w:p>
    <w:p w14:paraId="414C1DCB" w14:textId="77777777" w:rsidR="00C43D84" w:rsidRDefault="00C43D84">
      <w:pPr>
        <w:rPr>
          <w:rFonts w:hint="eastAsia"/>
        </w:rPr>
      </w:pPr>
    </w:p>
    <w:p w14:paraId="7F92BEAB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EA00" w14:textId="77777777" w:rsidR="00C43D84" w:rsidRDefault="00C43D84">
      <w:pPr>
        <w:rPr>
          <w:rFonts w:hint="eastAsia"/>
        </w:rPr>
      </w:pPr>
      <w:r>
        <w:rPr>
          <w:rFonts w:hint="eastAsia"/>
        </w:rPr>
        <w:t>横（héng）</w:t>
      </w:r>
    </w:p>
    <w:p w14:paraId="19416C80" w14:textId="77777777" w:rsidR="00C43D84" w:rsidRDefault="00C43D84">
      <w:pPr>
        <w:rPr>
          <w:rFonts w:hint="eastAsia"/>
        </w:rPr>
      </w:pPr>
      <w:r>
        <w:rPr>
          <w:rFonts w:hint="eastAsia"/>
        </w:rPr>
        <w:t>横是汉字中最为基础且常见的笔画之一。它是一条从左到右的水平线段，长度可长可短，取决于所在字的具体结构需求。横画在很多汉字中扮演着稳定重心、平衡构图的角色。例如，“一”这个字就是由单一的一横构成。</w:t>
      </w:r>
    </w:p>
    <w:p w14:paraId="65807A6A" w14:textId="77777777" w:rsidR="00C43D84" w:rsidRDefault="00C43D84">
      <w:pPr>
        <w:rPr>
          <w:rFonts w:hint="eastAsia"/>
        </w:rPr>
      </w:pPr>
    </w:p>
    <w:p w14:paraId="4CB4635D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951C" w14:textId="77777777" w:rsidR="00C43D84" w:rsidRDefault="00C43D84">
      <w:pPr>
        <w:rPr>
          <w:rFonts w:hint="eastAsia"/>
        </w:rPr>
      </w:pPr>
      <w:r>
        <w:rPr>
          <w:rFonts w:hint="eastAsia"/>
        </w:rPr>
        <w:t>竖（shù）</w:t>
      </w:r>
    </w:p>
    <w:p w14:paraId="74C95EC1" w14:textId="77777777" w:rsidR="00C43D84" w:rsidRDefault="00C43D84">
      <w:pPr>
        <w:rPr>
          <w:rFonts w:hint="eastAsia"/>
        </w:rPr>
      </w:pPr>
      <w:r>
        <w:rPr>
          <w:rFonts w:hint="eastAsia"/>
        </w:rPr>
        <w:t>竖是从上至下的垂直线条，是汉字结构中的重要支撑元素。竖画可以是直的也可以带有轻微的弧度，视乎于它在不同字体中的表现形式。如“十”字中的那一直立的线条便是竖。</w:t>
      </w:r>
    </w:p>
    <w:p w14:paraId="2CE5CCE7" w14:textId="77777777" w:rsidR="00C43D84" w:rsidRDefault="00C43D84">
      <w:pPr>
        <w:rPr>
          <w:rFonts w:hint="eastAsia"/>
        </w:rPr>
      </w:pPr>
    </w:p>
    <w:p w14:paraId="1EEDFB43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B22F7" w14:textId="77777777" w:rsidR="00C43D84" w:rsidRDefault="00C43D84">
      <w:pPr>
        <w:rPr>
          <w:rFonts w:hint="eastAsia"/>
        </w:rPr>
      </w:pPr>
      <w:r>
        <w:rPr>
          <w:rFonts w:hint="eastAsia"/>
        </w:rPr>
        <w:t>撇（piě）</w:t>
      </w:r>
    </w:p>
    <w:p w14:paraId="6BB3FE68" w14:textId="77777777" w:rsidR="00C43D84" w:rsidRDefault="00C43D84">
      <w:pPr>
        <w:rPr>
          <w:rFonts w:hint="eastAsia"/>
        </w:rPr>
      </w:pPr>
      <w:r>
        <w:rPr>
          <w:rFonts w:hint="eastAsia"/>
        </w:rPr>
        <w:t>撇是一种向左下方倾斜的笔画，起笔较重，逐渐轻盈地向左下划出。撇画在汉字里经常出现，为许多字增添了一种流动感。比如“人”字左边的那一笔就是撇。</w:t>
      </w:r>
    </w:p>
    <w:p w14:paraId="27A7E301" w14:textId="77777777" w:rsidR="00C43D84" w:rsidRDefault="00C43D84">
      <w:pPr>
        <w:rPr>
          <w:rFonts w:hint="eastAsia"/>
        </w:rPr>
      </w:pPr>
    </w:p>
    <w:p w14:paraId="4A05D350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F71EF" w14:textId="77777777" w:rsidR="00C43D84" w:rsidRDefault="00C43D84">
      <w:pPr>
        <w:rPr>
          <w:rFonts w:hint="eastAsia"/>
        </w:rPr>
      </w:pPr>
      <w:r>
        <w:rPr>
          <w:rFonts w:hint="eastAsia"/>
        </w:rPr>
        <w:t>捺（nà）</w:t>
      </w:r>
    </w:p>
    <w:p w14:paraId="5A2BC171" w14:textId="77777777" w:rsidR="00C43D84" w:rsidRDefault="00C43D84">
      <w:pPr>
        <w:rPr>
          <w:rFonts w:hint="eastAsia"/>
        </w:rPr>
      </w:pPr>
      <w:r>
        <w:rPr>
          <w:rFonts w:hint="eastAsia"/>
        </w:rPr>
        <w:t>捺与撇相对，是向右下方展开的笔画，通常在字的末尾部分使用，以增加字形的稳定性。捺画的特点是在结束时会有一个明显的顿挫或波折，就像“之”字的最后一笔。</w:t>
      </w:r>
    </w:p>
    <w:p w14:paraId="7E2B5816" w14:textId="77777777" w:rsidR="00C43D84" w:rsidRDefault="00C43D84">
      <w:pPr>
        <w:rPr>
          <w:rFonts w:hint="eastAsia"/>
        </w:rPr>
      </w:pPr>
    </w:p>
    <w:p w14:paraId="111D3CF3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FD3A" w14:textId="77777777" w:rsidR="00C43D84" w:rsidRDefault="00C43D84">
      <w:pPr>
        <w:rPr>
          <w:rFonts w:hint="eastAsia"/>
        </w:rPr>
      </w:pPr>
      <w:r>
        <w:rPr>
          <w:rFonts w:hint="eastAsia"/>
        </w:rPr>
        <w:t>点（diǎn）</w:t>
      </w:r>
    </w:p>
    <w:p w14:paraId="7C2AF921" w14:textId="77777777" w:rsidR="00C43D84" w:rsidRDefault="00C43D84">
      <w:pPr>
        <w:rPr>
          <w:rFonts w:hint="eastAsia"/>
        </w:rPr>
      </w:pPr>
      <w:r>
        <w:rPr>
          <w:rFonts w:hint="eastAsia"/>
        </w:rPr>
        <w:t>点是最小单位的笔画，尽管简单却不可或缺。它可以独立存在，也可以与其他笔画组合形成更复杂的字形。例如，“主”字顶部的那个小圆点即为点。</w:t>
      </w:r>
    </w:p>
    <w:p w14:paraId="1676F2D0" w14:textId="77777777" w:rsidR="00C43D84" w:rsidRDefault="00C43D84">
      <w:pPr>
        <w:rPr>
          <w:rFonts w:hint="eastAsia"/>
        </w:rPr>
      </w:pPr>
    </w:p>
    <w:p w14:paraId="00E9A201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0880" w14:textId="77777777" w:rsidR="00C43D84" w:rsidRDefault="00C43D84">
      <w:pPr>
        <w:rPr>
          <w:rFonts w:hint="eastAsia"/>
        </w:rPr>
      </w:pPr>
      <w:r>
        <w:rPr>
          <w:rFonts w:hint="eastAsia"/>
        </w:rPr>
        <w:t>提（tí）</w:t>
      </w:r>
    </w:p>
    <w:p w14:paraId="5B8AFFF6" w14:textId="77777777" w:rsidR="00C43D84" w:rsidRDefault="00C43D84">
      <w:pPr>
        <w:rPr>
          <w:rFonts w:hint="eastAsia"/>
        </w:rPr>
      </w:pPr>
      <w:r>
        <w:rPr>
          <w:rFonts w:hint="eastAsia"/>
        </w:rPr>
        <w:t>提是从左下方向右上方快速提起的短笔画，给人以轻快的感觉。提画常常出现在一些需要强调动感或者转折的地方，如“刀”字右边那一笔。</w:t>
      </w:r>
    </w:p>
    <w:p w14:paraId="1EC45D22" w14:textId="77777777" w:rsidR="00C43D84" w:rsidRDefault="00C43D84">
      <w:pPr>
        <w:rPr>
          <w:rFonts w:hint="eastAsia"/>
        </w:rPr>
      </w:pPr>
    </w:p>
    <w:p w14:paraId="19E8CBB0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4DB00" w14:textId="77777777" w:rsidR="00C43D84" w:rsidRDefault="00C43D84">
      <w:pPr>
        <w:rPr>
          <w:rFonts w:hint="eastAsia"/>
        </w:rPr>
      </w:pPr>
      <w:r>
        <w:rPr>
          <w:rFonts w:hint="eastAsia"/>
        </w:rPr>
        <w:t>折（zhé）</w:t>
      </w:r>
    </w:p>
    <w:p w14:paraId="0F495EE7" w14:textId="77777777" w:rsidR="00C43D84" w:rsidRDefault="00C43D84">
      <w:pPr>
        <w:rPr>
          <w:rFonts w:hint="eastAsia"/>
        </w:rPr>
      </w:pPr>
      <w:r>
        <w:rPr>
          <w:rFonts w:hint="eastAsia"/>
        </w:rPr>
        <w:t>折是由两个方向不同的笔画相连而成，形成一个角度变化。它可以是横折、竖折等形式，为汉字提供了多变的姿态。例如“口”字四边的连接处都是折。</w:t>
      </w:r>
    </w:p>
    <w:p w14:paraId="4D72F973" w14:textId="77777777" w:rsidR="00C43D84" w:rsidRDefault="00C43D84">
      <w:pPr>
        <w:rPr>
          <w:rFonts w:hint="eastAsia"/>
        </w:rPr>
      </w:pPr>
    </w:p>
    <w:p w14:paraId="666708C1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846CF" w14:textId="77777777" w:rsidR="00C43D84" w:rsidRDefault="00C43D84">
      <w:pPr>
        <w:rPr>
          <w:rFonts w:hint="eastAsia"/>
        </w:rPr>
      </w:pPr>
      <w:r>
        <w:rPr>
          <w:rFonts w:hint="eastAsia"/>
        </w:rPr>
        <w:t>钩（gōu）</w:t>
      </w:r>
    </w:p>
    <w:p w14:paraId="1EEC0EDE" w14:textId="77777777" w:rsidR="00C43D84" w:rsidRDefault="00C43D84">
      <w:pPr>
        <w:rPr>
          <w:rFonts w:hint="eastAsia"/>
        </w:rPr>
      </w:pPr>
      <w:r>
        <w:rPr>
          <w:rFonts w:hint="eastAsia"/>
        </w:rPr>
        <w:t>钩是指在某些笔画末端加上一个小弯钩，增加了字的辨识度。钩画可以附着于竖、横等笔画之上，成为区别相似字的关键特征，像“马”字最后一笔的小钩。</w:t>
      </w:r>
    </w:p>
    <w:p w14:paraId="4CE2D790" w14:textId="77777777" w:rsidR="00C43D84" w:rsidRDefault="00C43D84">
      <w:pPr>
        <w:rPr>
          <w:rFonts w:hint="eastAsia"/>
        </w:rPr>
      </w:pPr>
    </w:p>
    <w:p w14:paraId="55CF2B88" w14:textId="77777777" w:rsidR="00C43D84" w:rsidRDefault="00C43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0E8B7" w14:textId="77777777" w:rsidR="00C43D84" w:rsidRDefault="00C43D84">
      <w:pPr>
        <w:rPr>
          <w:rFonts w:hint="eastAsia"/>
        </w:rPr>
      </w:pPr>
      <w:r>
        <w:rPr>
          <w:rFonts w:hint="eastAsia"/>
        </w:rPr>
        <w:t>最后的总结</w:t>
      </w:r>
    </w:p>
    <w:p w14:paraId="4386EB92" w14:textId="77777777" w:rsidR="00C43D84" w:rsidRDefault="00C43D84">
      <w:pPr>
        <w:rPr>
          <w:rFonts w:hint="eastAsia"/>
        </w:rPr>
      </w:pPr>
      <w:r>
        <w:rPr>
          <w:rFonts w:hint="eastAsia"/>
        </w:rPr>
        <w:t>以上列举了汉字书写中最常见的几种笔画及其拼音。熟练掌握这些基本笔画及其书写顺序，对于正确书写汉字至关重要。通过不断地练习和体会，我们可以更加深入地理解汉字的艺术魅力，并在日常生活中灵活运用。希望这份简要介绍能够帮助初学者更快地入门汉字书写的世界。</w:t>
      </w:r>
    </w:p>
    <w:p w14:paraId="1109DE9E" w14:textId="77777777" w:rsidR="00C43D84" w:rsidRDefault="00C43D84">
      <w:pPr>
        <w:rPr>
          <w:rFonts w:hint="eastAsia"/>
        </w:rPr>
      </w:pPr>
    </w:p>
    <w:p w14:paraId="27C68282" w14:textId="77777777" w:rsidR="00C43D84" w:rsidRDefault="00C43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C7017" w14:textId="42ADFCC2" w:rsidR="002A3B62" w:rsidRDefault="002A3B62"/>
    <w:sectPr w:rsidR="002A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2"/>
    <w:rsid w:val="002A3B62"/>
    <w:rsid w:val="00613040"/>
    <w:rsid w:val="00C4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F87D6-6B40-4239-9685-4E5A56D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