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639D" w14:textId="77777777" w:rsidR="005239BF" w:rsidRDefault="005239BF">
      <w:pPr>
        <w:rPr>
          <w:rFonts w:hint="eastAsia"/>
        </w:rPr>
      </w:pPr>
      <w:r>
        <w:rPr>
          <w:rFonts w:hint="eastAsia"/>
        </w:rPr>
        <w:t>常回家看看的拼音</w:t>
      </w:r>
    </w:p>
    <w:p w14:paraId="2D2A2878" w14:textId="77777777" w:rsidR="005239BF" w:rsidRDefault="005239BF">
      <w:pPr>
        <w:rPr>
          <w:rFonts w:hint="eastAsia"/>
        </w:rPr>
      </w:pPr>
      <w:r>
        <w:rPr>
          <w:rFonts w:hint="eastAsia"/>
        </w:rPr>
        <w:t>“常回家看看的拼音为“cháng huí jiā kàn kàn”，这句话承载着中华传统文化中对家庭重视的深厚情感。在快速发展的现代社会中，人们的生活节奏越来越快，很多人为了追求事业和个人梦想而奔波于不同的城市甚至国家之间。然而，无论走得多远，家始终是心灵的归宿，是疲惫时最渴望回到的地方。</w:t>
      </w:r>
    </w:p>
    <w:p w14:paraId="758AA8C3" w14:textId="77777777" w:rsidR="005239BF" w:rsidRDefault="005239BF">
      <w:pPr>
        <w:rPr>
          <w:rFonts w:hint="eastAsia"/>
        </w:rPr>
      </w:pPr>
    </w:p>
    <w:p w14:paraId="3C654477" w14:textId="77777777" w:rsidR="005239BF" w:rsidRDefault="0052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040F" w14:textId="77777777" w:rsidR="005239BF" w:rsidRDefault="005239BF">
      <w:pPr>
        <w:rPr>
          <w:rFonts w:hint="eastAsia"/>
        </w:rPr>
      </w:pPr>
      <w:r>
        <w:rPr>
          <w:rFonts w:hint="eastAsia"/>
        </w:rPr>
        <w:t>传统与现代的碰撞</w:t>
      </w:r>
    </w:p>
    <w:p w14:paraId="5A380571" w14:textId="77777777" w:rsidR="005239BF" w:rsidRDefault="005239BF">
      <w:pPr>
        <w:rPr>
          <w:rFonts w:hint="eastAsia"/>
        </w:rPr>
      </w:pPr>
      <w:r>
        <w:rPr>
          <w:rFonts w:hint="eastAsia"/>
        </w:rPr>
        <w:t>在中国，家庭观念非常强，“家”不仅仅是一个居住的地方，它更象征着温暖、亲情和归属感。随着时代的变迁，年轻人面临着更多的机遇和挑战，他们选择离开家乡去大城市寻找更好的发展机会。这种情况下，“常回家看看”成为了一种呼吁，提醒忙碌的人们不要忘记自己的根，不要忽略了家人之间的感情交流。</w:t>
      </w:r>
    </w:p>
    <w:p w14:paraId="5037B0A7" w14:textId="77777777" w:rsidR="005239BF" w:rsidRDefault="005239BF">
      <w:pPr>
        <w:rPr>
          <w:rFonts w:hint="eastAsia"/>
        </w:rPr>
      </w:pPr>
    </w:p>
    <w:p w14:paraId="7E16F08D" w14:textId="77777777" w:rsidR="005239BF" w:rsidRDefault="0052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3F66" w14:textId="77777777" w:rsidR="005239BF" w:rsidRDefault="005239BF">
      <w:pPr>
        <w:rPr>
          <w:rFonts w:hint="eastAsia"/>
        </w:rPr>
      </w:pPr>
      <w:r>
        <w:rPr>
          <w:rFonts w:hint="eastAsia"/>
        </w:rPr>
        <w:t>沟通桥梁</w:t>
      </w:r>
    </w:p>
    <w:p w14:paraId="60A72577" w14:textId="77777777" w:rsidR="005239BF" w:rsidRDefault="005239BF">
      <w:pPr>
        <w:rPr>
          <w:rFonts w:hint="eastAsia"/>
        </w:rPr>
      </w:pPr>
      <w:r>
        <w:rPr>
          <w:rFonts w:hint="eastAsia"/>
        </w:rPr>
        <w:t>对于许多在外工作的子女来说，由于距离的原因，能够亲自回去探望父母的机会并不多。因此，通过电话、视频聊天等方式保持联系变得尤为重要。虽然这些方式不能完全替代面对面的相聚，但它们可以拉近彼此之间的距离，让父母感受到孩子的关心和爱意。也鼓励大家尽可能安排时间回家，哪怕只是短暂的停留，也能给家人带来莫大的安慰。</w:t>
      </w:r>
    </w:p>
    <w:p w14:paraId="6C2B9120" w14:textId="77777777" w:rsidR="005239BF" w:rsidRDefault="005239BF">
      <w:pPr>
        <w:rPr>
          <w:rFonts w:hint="eastAsia"/>
        </w:rPr>
      </w:pPr>
    </w:p>
    <w:p w14:paraId="597AAC0B" w14:textId="77777777" w:rsidR="005239BF" w:rsidRDefault="0052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19B7" w14:textId="77777777" w:rsidR="005239BF" w:rsidRDefault="005239BF">
      <w:pPr>
        <w:rPr>
          <w:rFonts w:hint="eastAsia"/>
        </w:rPr>
      </w:pPr>
      <w:r>
        <w:rPr>
          <w:rFonts w:hint="eastAsia"/>
        </w:rPr>
        <w:t>精神寄托</w:t>
      </w:r>
    </w:p>
    <w:p w14:paraId="493BB1F6" w14:textId="77777777" w:rsidR="005239BF" w:rsidRDefault="005239BF">
      <w:pPr>
        <w:rPr>
          <w:rFonts w:hint="eastAsia"/>
        </w:rPr>
      </w:pPr>
      <w:r>
        <w:rPr>
          <w:rFonts w:hint="eastAsia"/>
        </w:rPr>
        <w:t>从心理学角度来看，经常回家看望亲人有助于缓解压力，提升幸福感。当我们回到熟悉的环境中，看到亲人的笑脸，听到他们的唠叨，内心会感到无比踏实和平静。这不仅是因为这里有我们成长的记忆，更重要的是，在这里可以获得无条件的支持和理解。无论在外面遇到什么困难，在家中总能找到力量重新出发。</w:t>
      </w:r>
    </w:p>
    <w:p w14:paraId="7F322767" w14:textId="77777777" w:rsidR="005239BF" w:rsidRDefault="005239BF">
      <w:pPr>
        <w:rPr>
          <w:rFonts w:hint="eastAsia"/>
        </w:rPr>
      </w:pPr>
    </w:p>
    <w:p w14:paraId="2BAE510B" w14:textId="77777777" w:rsidR="005239BF" w:rsidRDefault="0052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D8CBD" w14:textId="77777777" w:rsidR="005239BF" w:rsidRDefault="005239BF">
      <w:pPr>
        <w:rPr>
          <w:rFonts w:hint="eastAsia"/>
        </w:rPr>
      </w:pPr>
      <w:r>
        <w:rPr>
          <w:rFonts w:hint="eastAsia"/>
        </w:rPr>
        <w:t>传承孝道文化</w:t>
      </w:r>
    </w:p>
    <w:p w14:paraId="59803367" w14:textId="77777777" w:rsidR="005239BF" w:rsidRDefault="005239BF">
      <w:pPr>
        <w:rPr>
          <w:rFonts w:hint="eastAsia"/>
        </w:rPr>
      </w:pPr>
      <w:r>
        <w:rPr>
          <w:rFonts w:hint="eastAsia"/>
        </w:rPr>
        <w:t>“常回家看看”也是对中国传统美德——孝道的具体实践之一。孝顺父母是中国自古以来就被推崇的价值观，体现了晚辈对长辈的尊敬和感恩之情。现代社会中，尽管生活方式发生了巨大变化，但我们仍然应该坚持这一优良传统，并将其融入到日常生活中。例如，在节假日或特别的日子里，带上礼物回家陪父母吃饭；平时多关注父母的身体状况，及时给予必要的帮助和支持。</w:t>
      </w:r>
    </w:p>
    <w:p w14:paraId="23ACB5AC" w14:textId="77777777" w:rsidR="005239BF" w:rsidRDefault="005239BF">
      <w:pPr>
        <w:rPr>
          <w:rFonts w:hint="eastAsia"/>
        </w:rPr>
      </w:pPr>
    </w:p>
    <w:p w14:paraId="3E23181E" w14:textId="77777777" w:rsidR="005239BF" w:rsidRDefault="00523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3066" w14:textId="77777777" w:rsidR="005239BF" w:rsidRDefault="005239BF">
      <w:pPr>
        <w:rPr>
          <w:rFonts w:hint="eastAsia"/>
        </w:rPr>
      </w:pPr>
      <w:r>
        <w:rPr>
          <w:rFonts w:hint="eastAsia"/>
        </w:rPr>
        <w:t>最后的总结</w:t>
      </w:r>
    </w:p>
    <w:p w14:paraId="783D3B4A" w14:textId="77777777" w:rsidR="005239BF" w:rsidRDefault="005239BF">
      <w:pPr>
        <w:rPr>
          <w:rFonts w:hint="eastAsia"/>
        </w:rPr>
      </w:pPr>
      <w:r>
        <w:rPr>
          <w:rFonts w:hint="eastAsia"/>
        </w:rPr>
        <w:t>“常回家看看”不仅仅是一句简单的话语，它背后蕴含着深刻的文化意义和社会价值。在这个瞬息万变的时代里，让我们珍惜与家人共度的每一刻时光，用实际行动表达对家人的爱。无论是定期打电话问候还是尽量抽空回家团聚，都是维系亲情纽带的有效方法。愿每个人都能找到平衡工作与生活的方法，让家庭成为永远的避风港。</w:t>
      </w:r>
    </w:p>
    <w:p w14:paraId="254A896E" w14:textId="77777777" w:rsidR="005239BF" w:rsidRDefault="005239BF">
      <w:pPr>
        <w:rPr>
          <w:rFonts w:hint="eastAsia"/>
        </w:rPr>
      </w:pPr>
    </w:p>
    <w:p w14:paraId="54D41F60" w14:textId="77777777" w:rsidR="005239BF" w:rsidRDefault="00523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18547" w14:textId="378718ED" w:rsidR="00337D02" w:rsidRDefault="00337D02"/>
    <w:sectPr w:rsidR="0033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02"/>
    <w:rsid w:val="00337D02"/>
    <w:rsid w:val="005239B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3880E-97F5-4DCB-82CC-E53A856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