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317C" w14:textId="77777777" w:rsidR="000946B7" w:rsidRDefault="000946B7">
      <w:pPr>
        <w:rPr>
          <w:rFonts w:hint="eastAsia"/>
        </w:rPr>
      </w:pPr>
      <w:r>
        <w:rPr>
          <w:rFonts w:hint="eastAsia"/>
        </w:rPr>
        <w:t>带复韵母ue的拼音都有什么字</w:t>
      </w:r>
    </w:p>
    <w:p w14:paraId="1C7AE4B2" w14:textId="77777777" w:rsidR="000946B7" w:rsidRDefault="000946B7">
      <w:pPr>
        <w:rPr>
          <w:rFonts w:hint="eastAsia"/>
        </w:rPr>
      </w:pPr>
      <w:r>
        <w:rPr>
          <w:rFonts w:hint="eastAsia"/>
        </w:rPr>
        <w:t>汉语拼音是学习和使用中文的重要工具，它帮助我们准确地发音，并且在文字输入时起到了桥梁的作用。其中，包含复韵母“ue”的拼音较少，但这些音节所代表的汉字却有着独特的魅力和意义。</w:t>
      </w:r>
    </w:p>
    <w:p w14:paraId="04964D90" w14:textId="77777777" w:rsidR="000946B7" w:rsidRDefault="000946B7">
      <w:pPr>
        <w:rPr>
          <w:rFonts w:hint="eastAsia"/>
        </w:rPr>
      </w:pPr>
    </w:p>
    <w:p w14:paraId="113254FD" w14:textId="77777777" w:rsidR="000946B7" w:rsidRDefault="00094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52CA" w14:textId="77777777" w:rsidR="000946B7" w:rsidRDefault="000946B7">
      <w:pPr>
        <w:rPr>
          <w:rFonts w:hint="eastAsia"/>
        </w:rPr>
      </w:pPr>
      <w:r>
        <w:rPr>
          <w:rFonts w:hint="eastAsia"/>
        </w:rPr>
        <w:t>初识“ue”：一个特别的复韵母</w:t>
      </w:r>
    </w:p>
    <w:p w14:paraId="63D57E71" w14:textId="77777777" w:rsidR="000946B7" w:rsidRDefault="000946B7">
      <w:pPr>
        <w:rPr>
          <w:rFonts w:hint="eastAsia"/>
        </w:rPr>
      </w:pPr>
      <w:r>
        <w:rPr>
          <w:rFonts w:hint="eastAsia"/>
        </w:rPr>
        <w:t>在汉语拼音体系中，“ue”是一个比较特殊的复韵母，它是由单元音“u”和元音“e”组成的。这个组合并非所有方言区的人都常用，因此对于一些人来说可能不太熟悉。然而，在普通话里，“ue”参与构成了一些重要的音节，如：“nüe”（虐）、“lüe”（略）等。值得注意的是，当“j”、“q”、“x”与“ü”相拼时，上面的两点会被省略，写作“ju”、“qu”、“xu”，但实际上读音还是带有“ü”的音。</w:t>
      </w:r>
    </w:p>
    <w:p w14:paraId="6650503A" w14:textId="77777777" w:rsidR="000946B7" w:rsidRDefault="000946B7">
      <w:pPr>
        <w:rPr>
          <w:rFonts w:hint="eastAsia"/>
        </w:rPr>
      </w:pPr>
    </w:p>
    <w:p w14:paraId="779D2BC9" w14:textId="77777777" w:rsidR="000946B7" w:rsidRDefault="00094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2F04A" w14:textId="77777777" w:rsidR="000946B7" w:rsidRDefault="000946B7">
      <w:pPr>
        <w:rPr>
          <w:rFonts w:hint="eastAsia"/>
        </w:rPr>
      </w:pPr>
      <w:r>
        <w:rPr>
          <w:rFonts w:hint="eastAsia"/>
        </w:rPr>
        <w:t>从历史角度看“ue”字的演变</w:t>
      </w:r>
    </w:p>
    <w:p w14:paraId="272E42BC" w14:textId="77777777" w:rsidR="000946B7" w:rsidRDefault="000946B7">
      <w:pPr>
        <w:rPr>
          <w:rFonts w:hint="eastAsia"/>
        </w:rPr>
      </w:pPr>
      <w:r>
        <w:rPr>
          <w:rFonts w:hint="eastAsia"/>
        </w:rPr>
        <w:t>追溯到古代，“ue”并不是一开始就存在于汉语拼音中的。随着语言的发展和规范，直到1958年中国政府正式公布了《汉语拼音方案》，才有了我们现在使用的拼音系统。“ue”作为其中的一部分，反映了当时对语音系统的理解和整理。随着时间推移，一些古音逐渐消失或变化，而“ue”相关的词汇也经历了自身的演变和发展。</w:t>
      </w:r>
    </w:p>
    <w:p w14:paraId="336E23FD" w14:textId="77777777" w:rsidR="000946B7" w:rsidRDefault="000946B7">
      <w:pPr>
        <w:rPr>
          <w:rFonts w:hint="eastAsia"/>
        </w:rPr>
      </w:pPr>
    </w:p>
    <w:p w14:paraId="52FF9361" w14:textId="77777777" w:rsidR="000946B7" w:rsidRDefault="00094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81BE" w14:textId="77777777" w:rsidR="000946B7" w:rsidRDefault="000946B7">
      <w:pPr>
        <w:rPr>
          <w:rFonts w:hint="eastAsia"/>
        </w:rPr>
      </w:pPr>
      <w:r>
        <w:rPr>
          <w:rFonts w:hint="eastAsia"/>
        </w:rPr>
        <w:t>探索“ue”字的丰富含义</w:t>
      </w:r>
    </w:p>
    <w:p w14:paraId="752C3919" w14:textId="77777777" w:rsidR="000946B7" w:rsidRDefault="000946B7">
      <w:pPr>
        <w:rPr>
          <w:rFonts w:hint="eastAsia"/>
        </w:rPr>
      </w:pPr>
      <w:r>
        <w:rPr>
          <w:rFonts w:hint="eastAsia"/>
        </w:rPr>
        <w:t>虽然以“ue”最后的总结的拼音不多，但它们所对应的汉字却涵盖了广泛的意义领域。例如，“虐”意味着残暴、苛刻的行为；“略”则表示简要概括或者夺取、占领的意思；还有像“诀”这样表达诀窍、秘诀的词语。“靴”这种传统的鞋子类型，也体现了中国服饰文化的特色。每一个这样的汉字都承载着深厚的文化内涵和社会价值。</w:t>
      </w:r>
    </w:p>
    <w:p w14:paraId="1A7FD8D2" w14:textId="77777777" w:rsidR="000946B7" w:rsidRDefault="000946B7">
      <w:pPr>
        <w:rPr>
          <w:rFonts w:hint="eastAsia"/>
        </w:rPr>
      </w:pPr>
    </w:p>
    <w:p w14:paraId="616D8801" w14:textId="77777777" w:rsidR="000946B7" w:rsidRDefault="00094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23E3A" w14:textId="77777777" w:rsidR="000946B7" w:rsidRDefault="000946B7">
      <w:pPr>
        <w:rPr>
          <w:rFonts w:hint="eastAsia"/>
        </w:rPr>
      </w:pPr>
      <w:r>
        <w:rPr>
          <w:rFonts w:hint="eastAsia"/>
        </w:rPr>
        <w:t>日常生活中的“ue”字应用</w:t>
      </w:r>
    </w:p>
    <w:p w14:paraId="4896863B" w14:textId="77777777" w:rsidR="000946B7" w:rsidRDefault="000946B7">
      <w:pPr>
        <w:rPr>
          <w:rFonts w:hint="eastAsia"/>
        </w:rPr>
      </w:pPr>
      <w:r>
        <w:rPr>
          <w:rFonts w:hint="eastAsia"/>
        </w:rPr>
        <w:t>在日常生活中，尽管直接使用“ue”拼音的机会不是很多，但我们经常遇到由它构成的汉字。比如，在阅读文学作品时可能会碰到“虐”待动物的情节描写，或是讨论军事策略时提到“略”地；当我们谈论传统服饰时，“靴”子也是一个不可或缺的话题。通过这些实例可以看出，“ue”字不仅出现在书面语中，在口语交流里也有着不可忽视的地位。</w:t>
      </w:r>
    </w:p>
    <w:p w14:paraId="45333CE4" w14:textId="77777777" w:rsidR="000946B7" w:rsidRDefault="000946B7">
      <w:pPr>
        <w:rPr>
          <w:rFonts w:hint="eastAsia"/>
        </w:rPr>
      </w:pPr>
    </w:p>
    <w:p w14:paraId="647B2938" w14:textId="77777777" w:rsidR="000946B7" w:rsidRDefault="00094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A6D78" w14:textId="77777777" w:rsidR="000946B7" w:rsidRDefault="000946B7">
      <w:pPr>
        <w:rPr>
          <w:rFonts w:hint="eastAsia"/>
        </w:rPr>
      </w:pPr>
      <w:r>
        <w:rPr>
          <w:rFonts w:hint="eastAsia"/>
        </w:rPr>
        <w:t>总结：“ue”字的独特之处</w:t>
      </w:r>
    </w:p>
    <w:p w14:paraId="71315F89" w14:textId="77777777" w:rsidR="000946B7" w:rsidRDefault="000946B7">
      <w:pPr>
        <w:rPr>
          <w:rFonts w:hint="eastAsia"/>
        </w:rPr>
      </w:pPr>
      <w:r>
        <w:rPr>
          <w:rFonts w:hint="eastAsia"/>
        </w:rPr>
        <w:t>虽然带有“ue”的拼音数量有限，但每个相关汉字背后都有着丰富的文化背景和故事。了解并掌握这些特殊的拼音及其对应汉字，不仅可以提升我们的语言能力，更能加深对中国传统文化的理解。无论是为了更好地学习汉语，还是出于对古老文明的好奇心，“ue”字的学习都是一个有趣且富有教育意义的过程。</w:t>
      </w:r>
    </w:p>
    <w:p w14:paraId="213767E6" w14:textId="77777777" w:rsidR="000946B7" w:rsidRDefault="000946B7">
      <w:pPr>
        <w:rPr>
          <w:rFonts w:hint="eastAsia"/>
        </w:rPr>
      </w:pPr>
    </w:p>
    <w:p w14:paraId="54D1EC64" w14:textId="77777777" w:rsidR="000946B7" w:rsidRDefault="00094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3275E" w14:textId="6599B56C" w:rsidR="00986C5C" w:rsidRDefault="00986C5C"/>
    <w:sectPr w:rsidR="0098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5C"/>
    <w:rsid w:val="000946B7"/>
    <w:rsid w:val="00613040"/>
    <w:rsid w:val="0098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B6B92-7B21-4013-B05B-1455483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