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27A3" w14:textId="77777777" w:rsidR="00E43C85" w:rsidRDefault="00E43C85">
      <w:pPr>
        <w:rPr>
          <w:rFonts w:hint="eastAsia"/>
        </w:rPr>
      </w:pPr>
      <w:r>
        <w:rPr>
          <w:rFonts w:hint="eastAsia"/>
        </w:rPr>
        <w:t>帆的拼音组词部首</w:t>
      </w:r>
    </w:p>
    <w:p w14:paraId="67F89936" w14:textId="77777777" w:rsidR="00E43C85" w:rsidRDefault="00E43C85">
      <w:pPr>
        <w:rPr>
          <w:rFonts w:hint="eastAsia"/>
        </w:rPr>
      </w:pPr>
      <w:r>
        <w:rPr>
          <w:rFonts w:hint="eastAsia"/>
        </w:rPr>
        <w:t>在中国文字的海洋中，每一个汉字都像是一艘承载着历史与文化的帆船，而“帆”的拼音为“fān”，它不仅是一个简单的音节，更是一个充满诗意和象征意义的字。本文将围绕“帆”的拼音、组词以及其作为部首时的特点展开探讨，带领读者深入了解这个富有魅力的汉字。</w:t>
      </w:r>
    </w:p>
    <w:p w14:paraId="60432110" w14:textId="77777777" w:rsidR="00E43C85" w:rsidRDefault="00E43C85">
      <w:pPr>
        <w:rPr>
          <w:rFonts w:hint="eastAsia"/>
        </w:rPr>
      </w:pPr>
    </w:p>
    <w:p w14:paraId="76917F09" w14:textId="77777777" w:rsidR="00E43C85" w:rsidRDefault="00E43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BB53" w14:textId="77777777" w:rsidR="00E43C85" w:rsidRDefault="00E43C85">
      <w:pPr>
        <w:rPr>
          <w:rFonts w:hint="eastAsia"/>
        </w:rPr>
      </w:pPr>
      <w:r>
        <w:rPr>
          <w:rFonts w:hint="eastAsia"/>
        </w:rPr>
        <w:t>拼音：fān</w:t>
      </w:r>
    </w:p>
    <w:p w14:paraId="33670B4B" w14:textId="77777777" w:rsidR="00E43C85" w:rsidRDefault="00E43C85">
      <w:pPr>
        <w:rPr>
          <w:rFonts w:hint="eastAsia"/>
        </w:rPr>
      </w:pPr>
      <w:r>
        <w:rPr>
          <w:rFonts w:hint="eastAsia"/>
        </w:rPr>
        <w:t>“帆”字的拼音是fān，在汉语拼音系统中，声母为f，韵母为an。这个发音让人联想到风吹过海面的声音，轻柔而又带着力量，仿佛能听到一艘艘帆船在波涛间航行的声响。在普通话中，“帆”是一个阳平声调，读起来朗朗上口，给人以开阔和自由的感觉。当人们说到“扬帆起航”或是“一帆风顺”这样的词语时，无不传递出一种积极向上的情绪，表达了对未来的美好期望。</w:t>
      </w:r>
    </w:p>
    <w:p w14:paraId="297224FA" w14:textId="77777777" w:rsidR="00E43C85" w:rsidRDefault="00E43C85">
      <w:pPr>
        <w:rPr>
          <w:rFonts w:hint="eastAsia"/>
        </w:rPr>
      </w:pPr>
    </w:p>
    <w:p w14:paraId="1DE74B6F" w14:textId="77777777" w:rsidR="00E43C85" w:rsidRDefault="00E43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BE1D" w14:textId="77777777" w:rsidR="00E43C85" w:rsidRDefault="00E43C85">
      <w:pPr>
        <w:rPr>
          <w:rFonts w:hint="eastAsia"/>
        </w:rPr>
      </w:pPr>
      <w:r>
        <w:rPr>
          <w:rFonts w:hint="eastAsia"/>
        </w:rPr>
        <w:t>组词：丰富多彩的表达</w:t>
      </w:r>
    </w:p>
    <w:p w14:paraId="2309ADD2" w14:textId="77777777" w:rsidR="00E43C85" w:rsidRDefault="00E43C85">
      <w:pPr>
        <w:rPr>
          <w:rFonts w:hint="eastAsia"/>
        </w:rPr>
      </w:pPr>
      <w:r>
        <w:rPr>
          <w:rFonts w:hint="eastAsia"/>
        </w:rPr>
        <w:t>“帆”字可以组合成许多生动形象的词汇，如“帆船”、“帆布”、“帆影”等。这些词汇不仅丰富了汉语的表现力，还为文学创作提供了丰富的素材。例如，“帆船”指的是使用帆作为主要推进方式的船只，它是人类探索海洋的重要工具；“帆布”是一种坚韧耐用的织物，常用于制作帐篷或船帆；“帆影”则描绘了远处帆船的身影，给画面增添了一抹神秘的色彩。“帆”还可以与其他词汇结合，形成诸如“千帆竞发”、“乘风破浪”等成语，用以比喻人们在事业或生活中勇往直前的精神。</w:t>
      </w:r>
    </w:p>
    <w:p w14:paraId="47842FDA" w14:textId="77777777" w:rsidR="00E43C85" w:rsidRDefault="00E43C85">
      <w:pPr>
        <w:rPr>
          <w:rFonts w:hint="eastAsia"/>
        </w:rPr>
      </w:pPr>
    </w:p>
    <w:p w14:paraId="0A80E691" w14:textId="77777777" w:rsidR="00E43C85" w:rsidRDefault="00E43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761A" w14:textId="77777777" w:rsidR="00E43C85" w:rsidRDefault="00E43C85">
      <w:pPr>
        <w:rPr>
          <w:rFonts w:hint="eastAsia"/>
        </w:rPr>
      </w:pPr>
      <w:r>
        <w:rPr>
          <w:rFonts w:hint="eastAsia"/>
        </w:rPr>
        <w:t>部首：“巾”下的故事</w:t>
      </w:r>
    </w:p>
    <w:p w14:paraId="4B1D2CCD" w14:textId="77777777" w:rsidR="00E43C85" w:rsidRDefault="00E43C85">
      <w:pPr>
        <w:rPr>
          <w:rFonts w:hint="eastAsia"/>
        </w:rPr>
      </w:pPr>
      <w:r>
        <w:rPr>
          <w:rFonts w:hint="eastAsia"/>
        </w:rPr>
        <w:t>作为部首时，“帆”属于“巾”部。“巾”本意是指手帕或头巾，后来引申为所有与布有关的事物。因此，凡是带有“巾”部的字，往往与纺织品或者包裹、覆盖等动作相关。虽然“帆”本身并不是直接由布制成，但古代的帆确实是由布料构成的，这使得“帆”字被归入了“巾”部。从字体演变的角度来看，“帆”字的结构非常有意思：左边的“巾”代表了它的材料属性，右边的“凡”则可能暗示了平凡之中蕴含的伟大——每一片帆都是航海者梦想的载体，尽管它们看似普通，却能够引领船只穿越茫茫大海，到达未知的目的地。</w:t>
      </w:r>
    </w:p>
    <w:p w14:paraId="4755D7BF" w14:textId="77777777" w:rsidR="00E43C85" w:rsidRDefault="00E43C85">
      <w:pPr>
        <w:rPr>
          <w:rFonts w:hint="eastAsia"/>
        </w:rPr>
      </w:pPr>
    </w:p>
    <w:p w14:paraId="6AF8755B" w14:textId="77777777" w:rsidR="00E43C85" w:rsidRDefault="00E43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609D3" w14:textId="77777777" w:rsidR="00E43C85" w:rsidRDefault="00E43C85">
      <w:pPr>
        <w:rPr>
          <w:rFonts w:hint="eastAsia"/>
        </w:rPr>
      </w:pPr>
      <w:r>
        <w:rPr>
          <w:rFonts w:hint="eastAsia"/>
        </w:rPr>
        <w:t>文化意义：帆背后的深层含义</w:t>
      </w:r>
    </w:p>
    <w:p w14:paraId="3BBBD088" w14:textId="77777777" w:rsidR="00E43C85" w:rsidRDefault="00E43C85">
      <w:pPr>
        <w:rPr>
          <w:rFonts w:hint="eastAsia"/>
        </w:rPr>
      </w:pPr>
      <w:r>
        <w:rPr>
          <w:rFonts w:hint="eastAsia"/>
        </w:rPr>
        <w:t>在中国传统文化中，“帆”不仅仅是一个简单的交通工具，它还承载着深厚的文化内涵。古诗文中经常可以看到“帆”的身影，比如唐代诗人王之涣在其《登鹳雀楼》中有“白日依山尽，黄河入海流。欲穷千里目，更上一层楼”的诗句，其中“黄河入海流”就暗含了帆船在河海之间航行的画面。“帆”也常常出现在绘画作品里，成为艺术家们表现自然美景和人文精神的重要元素。对于古人来说，帆船不仅是连接不同地区贸易往来的重要纽带，更是文化交流和传播的使者。通过帆船，不同的文明得以相遇、交流，促进了世界的发展和进步。</w:t>
      </w:r>
    </w:p>
    <w:p w14:paraId="2369E7A4" w14:textId="77777777" w:rsidR="00E43C85" w:rsidRDefault="00E43C85">
      <w:pPr>
        <w:rPr>
          <w:rFonts w:hint="eastAsia"/>
        </w:rPr>
      </w:pPr>
    </w:p>
    <w:p w14:paraId="570BB24D" w14:textId="77777777" w:rsidR="00E43C85" w:rsidRDefault="00E43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19BA" w14:textId="77777777" w:rsidR="00E43C85" w:rsidRDefault="00E43C85">
      <w:pPr>
        <w:rPr>
          <w:rFonts w:hint="eastAsia"/>
        </w:rPr>
      </w:pPr>
      <w:r>
        <w:rPr>
          <w:rFonts w:hint="eastAsia"/>
        </w:rPr>
        <w:t>最后的总结：帆的意义超越时空</w:t>
      </w:r>
    </w:p>
    <w:p w14:paraId="1C326B10" w14:textId="77777777" w:rsidR="00E43C85" w:rsidRDefault="00E43C85">
      <w:pPr>
        <w:rPr>
          <w:rFonts w:hint="eastAsia"/>
        </w:rPr>
      </w:pPr>
      <w:r>
        <w:rPr>
          <w:rFonts w:hint="eastAsia"/>
        </w:rPr>
        <w:t>“帆”这个字以其独特的拼音、丰富的组词以及作为部首时的文化背景，展现出了无限的魅力。它不仅仅是一个符号，更是一种象征，代表着人类对未知世界的探索欲望和无畏精神。无论是在历史的长河中，还是在现代生活中，“帆”所蕴含的意义都超越了时间和空间的限制，继续激励着一代又一代的人去追寻自己的梦想。当我们再次提到“帆”时，不妨停下脚步，思考一下这个简单而又深邃的字背后所隐藏的故事和哲理。</w:t>
      </w:r>
    </w:p>
    <w:p w14:paraId="5EE4C04B" w14:textId="77777777" w:rsidR="00E43C85" w:rsidRDefault="00E43C85">
      <w:pPr>
        <w:rPr>
          <w:rFonts w:hint="eastAsia"/>
        </w:rPr>
      </w:pPr>
    </w:p>
    <w:p w14:paraId="719777D9" w14:textId="77777777" w:rsidR="00E43C85" w:rsidRDefault="00E43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32092" w14:textId="2E078574" w:rsidR="00C2530F" w:rsidRDefault="00C2530F"/>
    <w:sectPr w:rsidR="00C2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0F"/>
    <w:rsid w:val="00613040"/>
    <w:rsid w:val="00C2530F"/>
    <w:rsid w:val="00E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559EF-8FC1-472A-8255-5EB9ABF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