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2ACC5" w14:textId="77777777" w:rsidR="005F18A7" w:rsidRDefault="005F18A7">
      <w:pPr>
        <w:rPr>
          <w:rFonts w:hint="eastAsia"/>
        </w:rPr>
      </w:pPr>
      <w:r>
        <w:rPr>
          <w:rFonts w:hint="eastAsia"/>
        </w:rPr>
        <w:t>布组词的拼音：bù zǔ cí de pīn yīn</w:t>
      </w:r>
    </w:p>
    <w:p w14:paraId="5B3D7CC0" w14:textId="77777777" w:rsidR="005F18A7" w:rsidRDefault="005F1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10FFA" w14:textId="77777777" w:rsidR="005F18A7" w:rsidRDefault="005F18A7">
      <w:pPr>
        <w:rPr>
          <w:rFonts w:hint="eastAsia"/>
        </w:rPr>
      </w:pPr>
      <w:r>
        <w:rPr>
          <w:rFonts w:hint="eastAsia"/>
        </w:rPr>
        <w:t>在汉语的世界里，每一个字都像是一个独特的音符，而当它们组合在一起时，便谱写出一曲曲美妙的乐章。拼音作为汉字的发音指南，是学习和使用中文不可或缺的一部分。今天，我们就来探讨一下“布”字及其相关的词汇，并通过拼音来了解这些词汇背后的语言魅力。</w:t>
      </w:r>
    </w:p>
    <w:p w14:paraId="61CA4FFB" w14:textId="77777777" w:rsidR="005F18A7" w:rsidRDefault="005F18A7">
      <w:pPr>
        <w:rPr>
          <w:rFonts w:hint="eastAsia"/>
        </w:rPr>
      </w:pPr>
    </w:p>
    <w:p w14:paraId="1245D6AE" w14:textId="77777777" w:rsidR="005F18A7" w:rsidRDefault="005F1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0F4DF" w14:textId="77777777" w:rsidR="005F18A7" w:rsidRDefault="005F18A7">
      <w:pPr>
        <w:rPr>
          <w:rFonts w:hint="eastAsia"/>
        </w:rPr>
      </w:pPr>
      <w:r>
        <w:rPr>
          <w:rFonts w:hint="eastAsia"/>
        </w:rPr>
        <w:t>布的基本含义与拼音</w:t>
      </w:r>
    </w:p>
    <w:p w14:paraId="6B295B1C" w14:textId="77777777" w:rsidR="005F18A7" w:rsidRDefault="005F1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F1EDB" w14:textId="77777777" w:rsidR="005F18A7" w:rsidRDefault="005F18A7">
      <w:pPr>
        <w:rPr>
          <w:rFonts w:hint="eastAsia"/>
        </w:rPr>
      </w:pPr>
      <w:r>
        <w:rPr>
          <w:rFonts w:hint="eastAsia"/>
        </w:rPr>
        <w:t>“布”字的拼音为 bù，是一个多义词，在不同的语境中可以表示不同的意思。最基础的理解是“布”指的是用纺织纤维制成的材料，如棉布、丝绸等。这种材料广泛应用于制作衣服、床上用品以及其他日常生活中所需的物品。除了这个物质层面的意义外，“布”还可以有其他引申义，比如在古文中，“布”有散布、传播之意；在某些成语或俗语中，“布”也可以用来形容某种状态或情况的普遍性。</w:t>
      </w:r>
    </w:p>
    <w:p w14:paraId="0727C9FD" w14:textId="77777777" w:rsidR="005F18A7" w:rsidRDefault="005F18A7">
      <w:pPr>
        <w:rPr>
          <w:rFonts w:hint="eastAsia"/>
        </w:rPr>
      </w:pPr>
    </w:p>
    <w:p w14:paraId="7368ED67" w14:textId="77777777" w:rsidR="005F18A7" w:rsidRDefault="005F1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23D3C" w14:textId="77777777" w:rsidR="005F18A7" w:rsidRDefault="005F18A7">
      <w:pPr>
        <w:rPr>
          <w:rFonts w:hint="eastAsia"/>
        </w:rPr>
      </w:pPr>
      <w:r>
        <w:rPr>
          <w:rFonts w:hint="eastAsia"/>
        </w:rPr>
        <w:t>布与其他字组成的常用词汇及拼音</w:t>
      </w:r>
    </w:p>
    <w:p w14:paraId="667C09F3" w14:textId="77777777" w:rsidR="005F18A7" w:rsidRDefault="005F1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8ACC9" w14:textId="77777777" w:rsidR="005F18A7" w:rsidRDefault="005F18A7">
      <w:pPr>
        <w:rPr>
          <w:rFonts w:hint="eastAsia"/>
        </w:rPr>
      </w:pPr>
      <w:r>
        <w:rPr>
          <w:rFonts w:hint="eastAsia"/>
        </w:rPr>
        <w:t>当我们把“布”和其他汉字结合起来时，就可以形成一系列丰富多彩的词汇。例如，“布置”的拼音是 bù zhì，这个词通常用于描述安排环境或者规划事物的过程，如房间的装饰、会议的准备等。“布匹”的拼音为 bù pǐ，指的是未经裁剪的大块织物，是服装制造的重要原料。“布告”的拼音是 bù gào，指官方发布的公告或通知，具有正式性和权威性。</w:t>
      </w:r>
    </w:p>
    <w:p w14:paraId="372D6C19" w14:textId="77777777" w:rsidR="005F18A7" w:rsidRDefault="005F18A7">
      <w:pPr>
        <w:rPr>
          <w:rFonts w:hint="eastAsia"/>
        </w:rPr>
      </w:pPr>
    </w:p>
    <w:p w14:paraId="5721886A" w14:textId="77777777" w:rsidR="005F18A7" w:rsidRDefault="005F1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C6572" w14:textId="77777777" w:rsidR="005F18A7" w:rsidRDefault="005F18A7">
      <w:pPr>
        <w:rPr>
          <w:rFonts w:hint="eastAsia"/>
        </w:rPr>
      </w:pPr>
      <w:r>
        <w:rPr>
          <w:rFonts w:hint="eastAsia"/>
        </w:rPr>
        <w:t>布在成语中的应用及拼音</w:t>
      </w:r>
    </w:p>
    <w:p w14:paraId="69929A89" w14:textId="77777777" w:rsidR="005F18A7" w:rsidRDefault="005F1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419A9" w14:textId="77777777" w:rsidR="005F18A7" w:rsidRDefault="005F18A7">
      <w:pPr>
        <w:rPr>
          <w:rFonts w:hint="eastAsia"/>
        </w:rPr>
      </w:pPr>
      <w:r>
        <w:rPr>
          <w:rFonts w:hint="eastAsia"/>
        </w:rPr>
        <w:t>成语是中国文化宝库中的璀璨明珠，其中不乏以“布”字开头或包含“布”字的表达。比如“布衣蔬食”的拼音是 bù yī shū shí，描绘了一种简朴的生活方式，即穿着普通的衣服，吃着简单的食物。“布袋和尚”的拼音为 bù dài hé shàng，则是指一位传说中的禅宗高僧，因其总是背着一个大布袋而得名，象征着宽容和随缘。“布谷鸟”的拼音是 bù gǔ niǎo，虽然不是严格意义上的成语，但作为一种鸟类的名字，它也常常出现在诗歌和文学作品中，寓意着春天的到来和农事的开始。</w:t>
      </w:r>
    </w:p>
    <w:p w14:paraId="559B3128" w14:textId="77777777" w:rsidR="005F18A7" w:rsidRDefault="005F18A7">
      <w:pPr>
        <w:rPr>
          <w:rFonts w:hint="eastAsia"/>
        </w:rPr>
      </w:pPr>
    </w:p>
    <w:p w14:paraId="14D94CE5" w14:textId="77777777" w:rsidR="005F18A7" w:rsidRDefault="005F1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378F6" w14:textId="77777777" w:rsidR="005F18A7" w:rsidRDefault="005F18A7">
      <w:pPr>
        <w:rPr>
          <w:rFonts w:hint="eastAsia"/>
        </w:rPr>
      </w:pPr>
      <w:r>
        <w:rPr>
          <w:rFonts w:hint="eastAsia"/>
        </w:rPr>
        <w:t>布在方言中的特别意义及拼音</w:t>
      </w:r>
    </w:p>
    <w:p w14:paraId="62EBDDB0" w14:textId="77777777" w:rsidR="005F18A7" w:rsidRDefault="005F1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47FA5" w14:textId="77777777" w:rsidR="005F18A7" w:rsidRDefault="005F18A7">
      <w:pPr>
        <w:rPr>
          <w:rFonts w:hint="eastAsia"/>
        </w:rPr>
      </w:pPr>
      <w:r>
        <w:rPr>
          <w:rFonts w:hint="eastAsia"/>
        </w:rPr>
        <w:t>汉语不仅有着丰富的书面表达，还有着众多生动活泼的地方方言。在一些方言中，“布”也有着特别的意义。例如，在某些地区，“布”（bù）可能被用来形容人说话的速度快，类似于普通话中的“嘟囔”。而在另一些地方，“布”还可能有一种调侃意味，用来形容某人的行为举止不够稳重。尽管这些用法并非标准汉语，但它们却是当地文化的重要组成部分，反映了不同地域人们的智慧和幽默感。</w:t>
      </w:r>
    </w:p>
    <w:p w14:paraId="13B42EDB" w14:textId="77777777" w:rsidR="005F18A7" w:rsidRDefault="005F18A7">
      <w:pPr>
        <w:rPr>
          <w:rFonts w:hint="eastAsia"/>
        </w:rPr>
      </w:pPr>
    </w:p>
    <w:p w14:paraId="0BC3C574" w14:textId="77777777" w:rsidR="005F18A7" w:rsidRDefault="005F1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E9FBA" w14:textId="77777777" w:rsidR="005F18A7" w:rsidRDefault="005F18A7">
      <w:pPr>
        <w:rPr>
          <w:rFonts w:hint="eastAsia"/>
        </w:rPr>
      </w:pPr>
      <w:r>
        <w:rPr>
          <w:rFonts w:hint="eastAsia"/>
        </w:rPr>
        <w:t>布的拼音在教学中的重要性</w:t>
      </w:r>
    </w:p>
    <w:p w14:paraId="6668D0A6" w14:textId="77777777" w:rsidR="005F18A7" w:rsidRDefault="005F1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56AF7" w14:textId="77777777" w:rsidR="005F18A7" w:rsidRDefault="005F18A7">
      <w:pPr>
        <w:rPr>
          <w:rFonts w:hint="eastAsia"/>
        </w:rPr>
      </w:pPr>
      <w:r>
        <w:rPr>
          <w:rFonts w:hint="eastAsia"/>
        </w:rPr>
        <w:t>对于初学者来说，掌握“布”字及其相关词汇的正确拼音是非常重要的。通过拼音的学习，学生不仅可以准确地读出这些词语，还能更好地理解它们的含义和用法。拼音也是连接汉字与语音之间的桥梁，有助于提高阅读和书写能力。教师可以通过设计有趣的游戏和活动，如拼字比赛、角色扮演等，让学生在游戏中轻松愉快地学习拼音知识，从而激发他们对汉语学习的兴趣。</w:t>
      </w:r>
    </w:p>
    <w:p w14:paraId="07153D2A" w14:textId="77777777" w:rsidR="005F18A7" w:rsidRDefault="005F18A7">
      <w:pPr>
        <w:rPr>
          <w:rFonts w:hint="eastAsia"/>
        </w:rPr>
      </w:pPr>
    </w:p>
    <w:p w14:paraId="0284D3F7" w14:textId="77777777" w:rsidR="005F18A7" w:rsidRDefault="005F1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E410A" w14:textId="77777777" w:rsidR="005F18A7" w:rsidRDefault="005F18A7">
      <w:pPr>
        <w:rPr>
          <w:rFonts w:hint="eastAsia"/>
        </w:rPr>
      </w:pPr>
      <w:r>
        <w:rPr>
          <w:rFonts w:hint="eastAsia"/>
        </w:rPr>
        <w:t>最后的总结</w:t>
      </w:r>
    </w:p>
    <w:p w14:paraId="5DED0F4D" w14:textId="77777777" w:rsidR="005F18A7" w:rsidRDefault="005F1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85B21" w14:textId="77777777" w:rsidR="005F18A7" w:rsidRDefault="005F18A7">
      <w:pPr>
        <w:rPr>
          <w:rFonts w:hint="eastAsia"/>
        </w:rPr>
      </w:pPr>
      <w:r>
        <w:rPr>
          <w:rFonts w:hint="eastAsia"/>
        </w:rPr>
        <w:t>从日常生活到文学艺术，从正式场合到民间习俗，“布”字以其独特的拼音和丰富的内涵，在汉语世界里占据着一席之地。无论是作为物质存在的布料，还是作为一种语言符号的“布”，都承载着深厚的文化底蕴和历史记忆。希望通过对“布”字及其相关词汇拼音的介绍，能够让大家更加深入地了解这个看似简单却又充满魅力的汉字，同时也感受到汉语拼音带给我们的便利和乐趣。</w:t>
      </w:r>
    </w:p>
    <w:p w14:paraId="6878ECD7" w14:textId="77777777" w:rsidR="005F18A7" w:rsidRDefault="005F18A7">
      <w:pPr>
        <w:rPr>
          <w:rFonts w:hint="eastAsia"/>
        </w:rPr>
      </w:pPr>
    </w:p>
    <w:p w14:paraId="0FB606E3" w14:textId="77777777" w:rsidR="005F18A7" w:rsidRDefault="005F18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C5541" w14:textId="0222E4F4" w:rsidR="00E06FA7" w:rsidRDefault="00E06FA7"/>
    <w:sectPr w:rsidR="00E06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A7"/>
    <w:rsid w:val="005F18A7"/>
    <w:rsid w:val="00613040"/>
    <w:rsid w:val="00E0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A0CA7-7E21-490F-84DB-3A656C4B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